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A6804" w14:textId="77777777" w:rsidR="00820D37" w:rsidRPr="00820D37" w:rsidRDefault="00820D37" w:rsidP="00820D37">
      <w:pPr>
        <w:widowControl/>
        <w:shd w:val="clear" w:color="auto" w:fill="FFFFFF"/>
        <w:spacing w:after="150" w:line="540" w:lineRule="atLeast"/>
        <w:jc w:val="center"/>
        <w:rPr>
          <w:rFonts w:ascii="宋体" w:eastAsia="宋体" w:hAnsi="宋体" w:cs="宋体"/>
          <w:color w:val="424242"/>
          <w:kern w:val="0"/>
          <w:sz w:val="28"/>
          <w:szCs w:val="28"/>
        </w:rPr>
      </w:pPr>
      <w:r w:rsidRPr="00820D37">
        <w:rPr>
          <w:rFonts w:ascii="宋体" w:eastAsia="宋体" w:hAnsi="宋体" w:cs="宋体" w:hint="eastAsia"/>
          <w:color w:val="424242"/>
          <w:kern w:val="0"/>
          <w:sz w:val="28"/>
          <w:szCs w:val="28"/>
        </w:rPr>
        <w:t>肇庆市应急管理局关于印发肇庆市首批危险化学品禁限控目录（试行）的通知</w:t>
      </w:r>
    </w:p>
    <w:p w14:paraId="6E23B4CE" w14:textId="77777777"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各县（市、区）人民政府、肇庆高新区管委会，市各有关单位：</w:t>
      </w:r>
    </w:p>
    <w:p w14:paraId="7EFFFBB0" w14:textId="6202D80A"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根据中共中央办公厅、国务院办公厅印发的《关于全面加强危险化学品安全生产工作的意见》及国务院办公厅《关于印发危险化学品安全综合治理方案的通知》等文件精神，为进一步提高我市危险化学品安全管理水平，市应急管理局制定了《肇庆市首批危险化学品禁限控目录（试行）》。经市人民政府同意，现予印发，请遵照执行。</w:t>
      </w:r>
    </w:p>
    <w:p w14:paraId="3D678ADF" w14:textId="00C581F1" w:rsidR="00820D37" w:rsidRPr="00820D37" w:rsidRDefault="00820D37" w:rsidP="00820D37">
      <w:pPr>
        <w:widowControl/>
        <w:shd w:val="clear" w:color="auto" w:fill="FFFFFF"/>
        <w:spacing w:after="150" w:line="540" w:lineRule="atLeast"/>
        <w:jc w:val="righ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肇庆市应急管理局</w:t>
      </w:r>
    </w:p>
    <w:p w14:paraId="48475145" w14:textId="0849581A" w:rsidR="00820D37" w:rsidRPr="00820D37" w:rsidRDefault="00820D37" w:rsidP="00820D37">
      <w:pPr>
        <w:widowControl/>
        <w:shd w:val="clear" w:color="auto" w:fill="FFFFFF"/>
        <w:spacing w:after="150" w:line="540" w:lineRule="atLeast"/>
        <w:jc w:val="righ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2020年12月24日</w:t>
      </w:r>
    </w:p>
    <w:p w14:paraId="746569A8" w14:textId="77777777" w:rsidR="00820D37" w:rsidRPr="00820D37" w:rsidRDefault="00820D37" w:rsidP="00820D37">
      <w:pPr>
        <w:widowControl/>
        <w:shd w:val="clear" w:color="auto" w:fill="FFFFFF"/>
        <w:spacing w:after="150" w:line="540" w:lineRule="atLeast"/>
        <w:jc w:val="center"/>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肇庆市首批危险化学品禁限控目录（试行）</w:t>
      </w:r>
    </w:p>
    <w:p w14:paraId="3C8730F4" w14:textId="148A79A6"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为贯彻《国务院办公厅关于印发危险化学品安全综合治理方案的通知》（国办发〔2016〕88号）《广东省安全生产监督管理局危险化学品安全综合治理实施方案》（</w:t>
      </w:r>
      <w:proofErr w:type="gramStart"/>
      <w:r w:rsidRPr="00820D37">
        <w:rPr>
          <w:rFonts w:ascii="宋体" w:eastAsia="宋体" w:hAnsi="宋体" w:cs="宋体" w:hint="eastAsia"/>
          <w:color w:val="424242"/>
          <w:kern w:val="0"/>
          <w:sz w:val="28"/>
          <w:szCs w:val="28"/>
        </w:rPr>
        <w:t>粤安监</w:t>
      </w:r>
      <w:proofErr w:type="gramEnd"/>
      <w:r w:rsidRPr="00820D37">
        <w:rPr>
          <w:rFonts w:ascii="宋体" w:eastAsia="宋体" w:hAnsi="宋体" w:cs="宋体" w:hint="eastAsia"/>
          <w:color w:val="424242"/>
          <w:kern w:val="0"/>
          <w:sz w:val="28"/>
          <w:szCs w:val="28"/>
        </w:rPr>
        <w:t>〔2017〕63号）等文件精神，落实《肇庆市危险化学品安全综合治理实施方案》的要求，进一步加强本市危险化学品安全管理，制定本目录。</w:t>
      </w:r>
    </w:p>
    <w:p w14:paraId="296DE07A" w14:textId="1F698317" w:rsidR="00820D37" w:rsidRPr="00820D37" w:rsidRDefault="00820D37" w:rsidP="00820D37">
      <w:pPr>
        <w:widowControl/>
        <w:shd w:val="clear" w:color="auto" w:fill="FFFFFF"/>
        <w:spacing w:line="360" w:lineRule="auto"/>
        <w:ind w:firstLineChars="200" w:firstLine="560"/>
        <w:jc w:val="center"/>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1 总则</w:t>
      </w:r>
    </w:p>
    <w:p w14:paraId="77496802" w14:textId="467F8DAE"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1.1坚守发展绝不能以牺牲安全为代价的红线，坚持安全发展、改革创新、依法监管、源头防范、系统治理五项原则。各县（市、区）、各部门、各单位要结合各自实际，建立健全“党政同责、一岗双责、齐抓共管、失职追责”的安全生产责任体系，按照“管行业必须管安全、管业务</w:t>
      </w:r>
      <w:r w:rsidRPr="00820D37">
        <w:rPr>
          <w:rFonts w:ascii="宋体" w:eastAsia="宋体" w:hAnsi="宋体" w:cs="宋体" w:hint="eastAsia"/>
          <w:color w:val="424242"/>
          <w:kern w:val="0"/>
          <w:sz w:val="28"/>
          <w:szCs w:val="28"/>
        </w:rPr>
        <w:lastRenderedPageBreak/>
        <w:t>必须管安全、管生产经营必须管安全”的要求，切实落实危险化学品安全监管责任。</w:t>
      </w:r>
    </w:p>
    <w:p w14:paraId="5627FDB3" w14:textId="7A62B294"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1.2生产经营单位是安全生产的责任主体，对本单位的安全生产承担主体责任，应按照规定建立安全生产责任体系，做到安全责任、管理、投入、培训和应急救援“五到位”。</w:t>
      </w:r>
    </w:p>
    <w:p w14:paraId="573CA84C" w14:textId="700B33CF"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1.3</w:t>
      </w:r>
      <w:proofErr w:type="gramStart"/>
      <w:r w:rsidRPr="00820D37">
        <w:rPr>
          <w:rFonts w:ascii="宋体" w:eastAsia="宋体" w:hAnsi="宋体" w:cs="宋体" w:hint="eastAsia"/>
          <w:color w:val="424242"/>
          <w:kern w:val="0"/>
          <w:sz w:val="28"/>
          <w:szCs w:val="28"/>
        </w:rPr>
        <w:t>各</w:t>
      </w:r>
      <w:proofErr w:type="gramEnd"/>
      <w:r w:rsidRPr="00820D37">
        <w:rPr>
          <w:rFonts w:ascii="宋体" w:eastAsia="宋体" w:hAnsi="宋体" w:cs="宋体" w:hint="eastAsia"/>
          <w:color w:val="424242"/>
          <w:kern w:val="0"/>
          <w:sz w:val="28"/>
          <w:szCs w:val="28"/>
        </w:rPr>
        <w:t>类危险化学品生产、储存项目的布局应当符合《肇庆市城乡规划管理技术规定（修订稿）》，落实危险化学品产业管控要求，生产、经营危险化学品的企业应集中布局，严格执行危险化学品生产装置和储存设施外部安全防护距离要求。</w:t>
      </w:r>
    </w:p>
    <w:p w14:paraId="4D115781" w14:textId="48E07011"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1.4新建化工装置、危险化学品储存设施应执行功能安全相关标准要求，设计符合要求的安全仪表系统，并每3年开展一次全面的危险与可操作性分析（HAZOP）；积极推进在役危险化学品企业自动化改造和提质增效，减少高风险岗位和区域的操作人员数量；未经正规设计的在役化工装置必须</w:t>
      </w:r>
      <w:proofErr w:type="gramStart"/>
      <w:r w:rsidRPr="00820D37">
        <w:rPr>
          <w:rFonts w:ascii="宋体" w:eastAsia="宋体" w:hAnsi="宋体" w:cs="宋体" w:hint="eastAsia"/>
          <w:color w:val="424242"/>
          <w:kern w:val="0"/>
          <w:sz w:val="28"/>
          <w:szCs w:val="28"/>
        </w:rPr>
        <w:t>经安全</w:t>
      </w:r>
      <w:proofErr w:type="gramEnd"/>
      <w:r w:rsidRPr="00820D37">
        <w:rPr>
          <w:rFonts w:ascii="宋体" w:eastAsia="宋体" w:hAnsi="宋体" w:cs="宋体" w:hint="eastAsia"/>
          <w:color w:val="424242"/>
          <w:kern w:val="0"/>
          <w:sz w:val="28"/>
          <w:szCs w:val="28"/>
        </w:rPr>
        <w:t>设计诊断改造；红色安全风险等级企业大力推广应用化工过程安全管理（PSM）等体系化管理；推动和引导企业加大安全投入，研发推广使用无危险性、低危险性的原材料，淘汰落后技术、工艺和设备。</w:t>
      </w:r>
    </w:p>
    <w:p w14:paraId="2D56DF48" w14:textId="31390594"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1.5生产经营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危险化学品应当储存在专用仓库内，并由专人负责</w:t>
      </w:r>
      <w:r w:rsidRPr="00820D37">
        <w:rPr>
          <w:rFonts w:ascii="宋体" w:eastAsia="宋体" w:hAnsi="宋体" w:cs="宋体" w:hint="eastAsia"/>
          <w:color w:val="424242"/>
          <w:kern w:val="0"/>
          <w:sz w:val="28"/>
          <w:szCs w:val="28"/>
        </w:rPr>
        <w:lastRenderedPageBreak/>
        <w:t>管理；危险化学品的储存方式、方法以及储存数量应当符合国家标准或者国家有关规定。</w:t>
      </w:r>
    </w:p>
    <w:p w14:paraId="78C0AAD0" w14:textId="212FDD12"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1.6根据国家安全生产监督管理总局2013年第3号公告，使用危险化学品从事生产并且使用量达到规定数量的化工企业，应当依照规定取得使用许可。危险化学品的托运人应当委托具有资质的单位运输危险化学品，其使用和储存方式应当符合法律法规和标准规范要求，根据危险化学品的种类、危险特性以及使用量和使用方式，建立、健全安全管理规章制度和安全操作规程，保证危险化学品的安全使用。</w:t>
      </w:r>
    </w:p>
    <w:p w14:paraId="1265EFB7" w14:textId="0549C74B"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1.7运输危险化学品的车辆不得进入限制通行区域。运输易燃、易爆以及剧毒危险化学品，应按照公安机关指定的时间、路线、速度行驶，悬挂警示标志并采取必要的安全措施。</w:t>
      </w:r>
    </w:p>
    <w:p w14:paraId="6BAA0696" w14:textId="1ADC9CA7"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1.8危险化学品、油气长输管道的规划和建设应纳入国土空间规划，从源头合理布局；加大在役油气长输管道的人员密集型高后果区管理、风险排查管控、隐患排查整治；各管道企业应当保障安全生产投入，配备安全管理人员，加大设施巡查和隐患排查力度，设置防泄漏、视频监控、实时检测系统及紧急切断设施，提高运行管理水平和事故防范及处置能力。</w:t>
      </w:r>
    </w:p>
    <w:p w14:paraId="74CB90CA" w14:textId="6FDBBC09"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禁止光气、氯气等剧毒危险化学品管道穿(跨)越公共区域，严格控制氨、硫化氢等其他有毒气体的危险化学品管道穿(跨)越公共区域。</w:t>
      </w:r>
    </w:p>
    <w:p w14:paraId="407E8F97" w14:textId="61372C34"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1.9公安机关和应急管理部门应加强易制毒化学品、易制</w:t>
      </w:r>
      <w:proofErr w:type="gramStart"/>
      <w:r w:rsidRPr="00820D37">
        <w:rPr>
          <w:rFonts w:ascii="宋体" w:eastAsia="宋体" w:hAnsi="宋体" w:cs="宋体" w:hint="eastAsia"/>
          <w:color w:val="424242"/>
          <w:kern w:val="0"/>
          <w:sz w:val="28"/>
          <w:szCs w:val="28"/>
        </w:rPr>
        <w:t>爆</w:t>
      </w:r>
      <w:proofErr w:type="gramEnd"/>
      <w:r w:rsidRPr="00820D37">
        <w:rPr>
          <w:rFonts w:ascii="宋体" w:eastAsia="宋体" w:hAnsi="宋体" w:cs="宋体" w:hint="eastAsia"/>
          <w:color w:val="424242"/>
          <w:kern w:val="0"/>
          <w:sz w:val="28"/>
          <w:szCs w:val="28"/>
        </w:rPr>
        <w:t>化学品、剧毒化学品安全管理工作，严格流向管控。</w:t>
      </w:r>
    </w:p>
    <w:p w14:paraId="52577796" w14:textId="681B3D17"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1.10危险化学品生产经营单位应当全面推进双重预防机制建设，全面开展危险源辨识，科学分析、评估、管</w:t>
      </w:r>
      <w:proofErr w:type="gramStart"/>
      <w:r w:rsidRPr="00820D37">
        <w:rPr>
          <w:rFonts w:ascii="宋体" w:eastAsia="宋体" w:hAnsi="宋体" w:cs="宋体" w:hint="eastAsia"/>
          <w:color w:val="424242"/>
          <w:kern w:val="0"/>
          <w:sz w:val="28"/>
          <w:szCs w:val="28"/>
        </w:rPr>
        <w:t>控安全</w:t>
      </w:r>
      <w:proofErr w:type="gramEnd"/>
      <w:r w:rsidRPr="00820D37">
        <w:rPr>
          <w:rFonts w:ascii="宋体" w:eastAsia="宋体" w:hAnsi="宋体" w:cs="宋体" w:hint="eastAsia"/>
          <w:color w:val="424242"/>
          <w:kern w:val="0"/>
          <w:sz w:val="28"/>
          <w:szCs w:val="28"/>
        </w:rPr>
        <w:t>风险，落实隐患排查治理闭环管理，并持续改进，提升企业安全生产管理水平。</w:t>
      </w:r>
    </w:p>
    <w:p w14:paraId="00938645" w14:textId="3D42B0D2"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lastRenderedPageBreak/>
        <w:t>1.11危险化学品生产经营单位应按照有关规定和作业场所的安全风险特点，在重大危险源作业场所设置明显的、符合规定的安全标识，持续开展作业场所整理、整顿、清扫工作，保持作业场所清洁，规范员工作业行为，营造安全的作业环境。</w:t>
      </w:r>
    </w:p>
    <w:p w14:paraId="3692B133" w14:textId="329589D1"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要在醒目位置和重点区域分别设置安全风险公告栏、制作岗位安全风险告知卡，标明主要安全风险、可能引发事故隐患类别、事故后果、管控措施、应急措施及报告方式等内容。对存在重大安全风险的工作场所和岗位，要设置明显警示标志，并强化危险源监测和预警。</w:t>
      </w:r>
    </w:p>
    <w:p w14:paraId="34A4CAD8" w14:textId="5DA3DB2F"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1.12鼓励危险化学品生产、经营、储存、运输单位购买安全生产责任保险，积极发挥保险机构参与风险评估管控和事故预防功能。</w:t>
      </w:r>
    </w:p>
    <w:p w14:paraId="31069331" w14:textId="3232F8CE" w:rsidR="00820D37" w:rsidRPr="00820D37" w:rsidRDefault="00820D37" w:rsidP="00820D37">
      <w:pPr>
        <w:widowControl/>
        <w:shd w:val="clear" w:color="auto" w:fill="FFFFFF"/>
        <w:spacing w:line="360" w:lineRule="auto"/>
        <w:ind w:firstLineChars="200" w:firstLine="560"/>
        <w:jc w:val="center"/>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2 禁止部分目录</w:t>
      </w:r>
    </w:p>
    <w:p w14:paraId="644986A8" w14:textId="071A4A58"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2.1《目录》附件1“全市禁止部分目录”所列危险化学品，在全市范围内禁止生产、储存、经营、运输和使用。按照国家有关规定在特定行业可豁免使用的，从其规定。</w:t>
      </w:r>
    </w:p>
    <w:p w14:paraId="73BFBC49" w14:textId="7F662219"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2.2内河禁运部分按照交通运输部会同生态环境部、工业和信息化部、应急管理部发布的《内河禁运危险化学品目录》执行。</w:t>
      </w:r>
    </w:p>
    <w:p w14:paraId="1DA733E2" w14:textId="687FBDDE" w:rsidR="00820D37" w:rsidRPr="00820D37" w:rsidRDefault="00820D37" w:rsidP="00820D37">
      <w:pPr>
        <w:widowControl/>
        <w:shd w:val="clear" w:color="auto" w:fill="FFFFFF"/>
        <w:spacing w:line="360" w:lineRule="auto"/>
        <w:ind w:firstLineChars="200" w:firstLine="560"/>
        <w:jc w:val="center"/>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3限制和控制部分目录</w:t>
      </w:r>
    </w:p>
    <w:p w14:paraId="327E2637" w14:textId="02B74F89"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3.1全市允许生产、使用、经营、运输和储存的危险化学品为附件2 《限制和控制部分目录》。未列入附件2《限制和控制部分目录》的其他危险化学品，在全市允许以国家标准试剂的形式进行储存、使用和运输，但应符合危险化学品安全管理规定。</w:t>
      </w:r>
    </w:p>
    <w:p w14:paraId="2C8CDFE7" w14:textId="4A423A0E"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3.2危险化学品企业应严格控制和限制储存和使用量，控制全市重大危险源总量，逐步减少一级重大危险源数量，化解城市重大安全风险。鼓励</w:t>
      </w:r>
      <w:r w:rsidRPr="00820D37">
        <w:rPr>
          <w:rFonts w:ascii="宋体" w:eastAsia="宋体" w:hAnsi="宋体" w:cs="宋体" w:hint="eastAsia"/>
          <w:color w:val="424242"/>
          <w:kern w:val="0"/>
          <w:sz w:val="28"/>
          <w:szCs w:val="28"/>
        </w:rPr>
        <w:lastRenderedPageBreak/>
        <w:t>企业通过技术革新，减少现有危险化学品储存和使用量，采用非危险化学品替代危险化学品、危险性低的危险化学品替代危险性高的危险化学品。</w:t>
      </w:r>
    </w:p>
    <w:p w14:paraId="3376652E" w14:textId="22B76E9D" w:rsidR="00820D37" w:rsidRPr="00820D37" w:rsidRDefault="00820D37" w:rsidP="00820D37">
      <w:pPr>
        <w:widowControl/>
        <w:shd w:val="clear" w:color="auto" w:fill="FFFFFF"/>
        <w:spacing w:line="360" w:lineRule="auto"/>
        <w:ind w:firstLineChars="200" w:firstLine="560"/>
        <w:jc w:val="center"/>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4 附则</w:t>
      </w:r>
    </w:p>
    <w:p w14:paraId="60145B65" w14:textId="1A9946D0"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4.1《目录》列举的危险化学品在生产、储存、经营、运输和使用时，还应当遵守国家和本市关于危险化学品管理的其他规定。在涉及需要履行国际公约的危险化学品在生产、储存、经营、运输和使用时，还应当按照国家有关要求，到相应的部门办理相应手续。</w:t>
      </w:r>
    </w:p>
    <w:p w14:paraId="080308B0" w14:textId="442F3282"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4.2《目录》由肇庆市应急管理局负责解释。肇庆市应急管理局可根据本市实际情况调整《目录》，报市政府批准后实施。</w:t>
      </w:r>
    </w:p>
    <w:p w14:paraId="7770F6FD" w14:textId="72AC321A"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4.3《目录》自公布之日起实施，有效期3年。</w:t>
      </w:r>
    </w:p>
    <w:p w14:paraId="4302CDA0" w14:textId="530B05C2"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附件1：全市禁止部分（54种）</w:t>
      </w:r>
    </w:p>
    <w:p w14:paraId="5D975894" w14:textId="429FAA83" w:rsidR="00820D37" w:rsidRPr="00820D37" w:rsidRDefault="00820D37" w:rsidP="00820D37">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附件2：全市限制和控制部分（651种）</w:t>
      </w:r>
    </w:p>
    <w:p w14:paraId="095D72DD" w14:textId="77777777" w:rsidR="00820D37" w:rsidRPr="00820D37" w:rsidRDefault="00820D37" w:rsidP="00820D37">
      <w:pPr>
        <w:pageBreakBefore/>
        <w:widowControl/>
        <w:shd w:val="clear" w:color="auto" w:fill="FFFFFF"/>
        <w:spacing w:after="150" w:line="540" w:lineRule="atLeast"/>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lastRenderedPageBreak/>
        <w:t>附件1</w:t>
      </w:r>
    </w:p>
    <w:p w14:paraId="610C43DA" w14:textId="4FC522B7" w:rsidR="00820D37" w:rsidRPr="00820D37" w:rsidRDefault="00820D37" w:rsidP="00DA1972">
      <w:pPr>
        <w:widowControl/>
        <w:shd w:val="clear" w:color="auto" w:fill="FFFFFF"/>
        <w:jc w:val="center"/>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全市禁止部分</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802"/>
        <w:gridCol w:w="1378"/>
        <w:gridCol w:w="3240"/>
        <w:gridCol w:w="1262"/>
        <w:gridCol w:w="1371"/>
        <w:gridCol w:w="1111"/>
      </w:tblGrid>
      <w:tr w:rsidR="00820D37" w:rsidRPr="00820D37" w14:paraId="5D7F3518" w14:textId="77777777" w:rsidTr="00DA1972">
        <w:trPr>
          <w:trHeight w:val="454"/>
          <w:tblHeader/>
        </w:trPr>
        <w:tc>
          <w:tcPr>
            <w:tcW w:w="459" w:type="pct"/>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93EB8C"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b/>
                <w:bCs/>
                <w:color w:val="424242"/>
                <w:kern w:val="0"/>
                <w:szCs w:val="21"/>
              </w:rPr>
              <w:t>序号</w:t>
            </w:r>
          </w:p>
        </w:tc>
        <w:tc>
          <w:tcPr>
            <w:tcW w:w="773"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C01C2B"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b/>
                <w:bCs/>
                <w:color w:val="424242"/>
                <w:kern w:val="0"/>
                <w:szCs w:val="21"/>
              </w:rPr>
              <w:t>危险化学品目录序号</w:t>
            </w:r>
          </w:p>
        </w:tc>
        <w:tc>
          <w:tcPr>
            <w:tcW w:w="1662"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05944F"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b/>
                <w:bCs/>
                <w:color w:val="424242"/>
                <w:kern w:val="0"/>
                <w:szCs w:val="21"/>
              </w:rPr>
              <w:t>品名</w:t>
            </w:r>
          </w:p>
        </w:tc>
        <w:tc>
          <w:tcPr>
            <w:tcW w:w="710"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1769C0"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b/>
                <w:bCs/>
                <w:color w:val="424242"/>
                <w:kern w:val="0"/>
                <w:szCs w:val="21"/>
              </w:rPr>
              <w:t>别名</w:t>
            </w:r>
          </w:p>
        </w:tc>
        <w:tc>
          <w:tcPr>
            <w:tcW w:w="769"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40B66D"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b/>
                <w:bCs/>
                <w:color w:val="424242"/>
                <w:kern w:val="0"/>
                <w:szCs w:val="21"/>
              </w:rPr>
              <w:t>CAS号</w:t>
            </w:r>
          </w:p>
        </w:tc>
        <w:tc>
          <w:tcPr>
            <w:tcW w:w="627"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A35EF8"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b/>
                <w:bCs/>
                <w:color w:val="424242"/>
                <w:kern w:val="0"/>
                <w:szCs w:val="21"/>
              </w:rPr>
              <w:t>备注</w:t>
            </w:r>
          </w:p>
        </w:tc>
      </w:tr>
      <w:tr w:rsidR="00820D37" w:rsidRPr="00820D37" w14:paraId="3F30B34B"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24D439" w14:textId="3B591304"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EE8E3C"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D373A2"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1,2,4,5,6,7,8,8-</w:t>
            </w:r>
            <w:proofErr w:type="gramStart"/>
            <w:r w:rsidRPr="00820D37">
              <w:rPr>
                <w:rFonts w:ascii="宋体" w:eastAsia="宋体" w:hAnsi="宋体" w:cs="宋体" w:hint="eastAsia"/>
                <w:color w:val="424242"/>
                <w:kern w:val="0"/>
                <w:szCs w:val="21"/>
              </w:rPr>
              <w:t>八氯-</w:t>
            </w:r>
            <w:proofErr w:type="gramEnd"/>
            <w:r w:rsidRPr="00820D37">
              <w:rPr>
                <w:rFonts w:ascii="宋体" w:eastAsia="宋体" w:hAnsi="宋体" w:cs="宋体" w:hint="eastAsia"/>
                <w:color w:val="424242"/>
                <w:kern w:val="0"/>
                <w:szCs w:val="21"/>
              </w:rPr>
              <w:t>2,3,3a,4,7,7a-</w:t>
            </w:r>
            <w:proofErr w:type="gramStart"/>
            <w:r w:rsidRPr="00820D37">
              <w:rPr>
                <w:rFonts w:ascii="宋体" w:eastAsia="宋体" w:hAnsi="宋体" w:cs="宋体" w:hint="eastAsia"/>
                <w:color w:val="424242"/>
                <w:kern w:val="0"/>
                <w:szCs w:val="21"/>
              </w:rPr>
              <w:t>六氢-</w:t>
            </w:r>
            <w:proofErr w:type="gramEnd"/>
            <w:r w:rsidRPr="00820D37">
              <w:rPr>
                <w:rFonts w:ascii="宋体" w:eastAsia="宋体" w:hAnsi="宋体" w:cs="宋体" w:hint="eastAsia"/>
                <w:color w:val="424242"/>
                <w:kern w:val="0"/>
                <w:szCs w:val="21"/>
              </w:rPr>
              <w:t>4,7-亚甲基</w:t>
            </w:r>
            <w:proofErr w:type="gramStart"/>
            <w:r w:rsidRPr="00820D37">
              <w:rPr>
                <w:rFonts w:ascii="宋体" w:eastAsia="宋体" w:hAnsi="宋体" w:cs="宋体" w:hint="eastAsia"/>
                <w:color w:val="424242"/>
                <w:kern w:val="0"/>
                <w:szCs w:val="21"/>
              </w:rPr>
              <w:t>茚</w:t>
            </w:r>
            <w:proofErr w:type="gramEnd"/>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07CD8B"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氯丹</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65101B"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57-74-9</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27C802"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5FE5FE5D"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5B116C" w14:textId="633B6634"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B83986"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44</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8382A1" w14:textId="77777777" w:rsidR="00820D37" w:rsidRPr="00820D37" w:rsidRDefault="00820D37" w:rsidP="00DA1972">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八氯莰烯</w:t>
            </w:r>
            <w:proofErr w:type="gramEnd"/>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370FC4"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毒杀芬</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648B4C"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8001-35-2</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40CC2F"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29017F4B"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5C2714" w14:textId="78CCCC5A"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53F652"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45</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1D6947"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八溴联苯</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5C9932"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6DC2D1"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27858-07-7</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D7B9DA"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279DDFB6"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7D2256" w14:textId="63C89560"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9B0FAB"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216</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B4BF1B"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叠氮化钡</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143A2F"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叠氮钡</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0912F1"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18810-58-7</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28504F"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2AB1B64F"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9C0A01" w14:textId="2117674F"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38ADBD"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218</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6E22B8"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叠氮化铅[含水或水加乙醇≥20%]</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36DECE"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0E8F9A"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13424-46-9</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A7F012"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2D30D998"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ABD162" w14:textId="19E2F69A"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8C90E4"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253</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9F5112"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短链氯化石蜡（C10-13）</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F5FC00"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C10-13 氯代烃</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D16B63"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85535-84-8</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117134"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5DEFA8FE"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185FE1" w14:textId="331B2E90"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231567"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272</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F8E204"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多氯二苯并对二噁英</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0385E1"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PCDDs</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33B4B9" w14:textId="77777777" w:rsidR="00820D37" w:rsidRPr="00820D37" w:rsidRDefault="00820D37" w:rsidP="00DA1972">
            <w:pPr>
              <w:widowControl/>
              <w:jc w:val="center"/>
              <w:rPr>
                <w:rFonts w:ascii="宋体" w:eastAsia="宋体" w:hAnsi="宋体" w:cs="宋体" w:hint="eastAsia"/>
                <w:color w:val="000000"/>
                <w:kern w:val="0"/>
                <w:szCs w:val="21"/>
              </w:rPr>
            </w:pP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A8E897"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54AF6388"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3304B2" w14:textId="34D62221"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47F423"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273</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6DA387"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多氯二苯并呋喃</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275074"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PCDFs</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4646E2" w14:textId="77777777" w:rsidR="00820D37" w:rsidRPr="00820D37" w:rsidRDefault="00820D37" w:rsidP="00DA1972">
            <w:pPr>
              <w:widowControl/>
              <w:jc w:val="center"/>
              <w:rPr>
                <w:rFonts w:ascii="宋体" w:eastAsia="宋体" w:hAnsi="宋体" w:cs="宋体" w:hint="eastAsia"/>
                <w:color w:val="000000"/>
                <w:kern w:val="0"/>
                <w:szCs w:val="21"/>
              </w:rPr>
            </w:pP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1A36A6"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79547FC0"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8A4174" w14:textId="15E82156"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FDF24E"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274</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457B24"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多氯联苯</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9207FE"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PCBs</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497509" w14:textId="77777777" w:rsidR="00820D37" w:rsidRPr="00820D37" w:rsidRDefault="00820D37" w:rsidP="00DA1972">
            <w:pPr>
              <w:widowControl/>
              <w:jc w:val="center"/>
              <w:rPr>
                <w:rFonts w:ascii="宋体" w:eastAsia="宋体" w:hAnsi="宋体" w:cs="宋体" w:hint="eastAsia"/>
                <w:color w:val="000000"/>
                <w:kern w:val="0"/>
                <w:szCs w:val="21"/>
              </w:rPr>
            </w:pP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1BCB56"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6E0F3244"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B5DCF7" w14:textId="05538F73"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EABF15"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275</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B149D2" w14:textId="77777777" w:rsidR="00820D37" w:rsidRPr="00820D37" w:rsidRDefault="00820D37" w:rsidP="00DA1972">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多氯三联苯</w:t>
            </w:r>
            <w:proofErr w:type="gramEnd"/>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69B1D0"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D75F10"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61788-33-8</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66D53B"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40CBE26B"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084207" w14:textId="71B2F2E2"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D9F2F7"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584</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4AC133"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4,6-二硝基-2-氨基苯酚锆[干的或含水＜３０％]</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E2A8B5"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苦氨酸锆</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6EDFE0"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63868-82-6</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8F7016"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5B6EF993"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BA0852" w14:textId="791CCC92"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DE2FBE"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585</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DA72D3"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4,6-二硝基-2-氨基苯酚钠[干]</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73EA96"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苦氨酸钠</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FB3F7A"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831-52-7</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BF13FF"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易制爆、爆炸品</w:t>
            </w:r>
          </w:p>
        </w:tc>
      </w:tr>
      <w:tr w:rsidR="00820D37" w:rsidRPr="00820D37" w14:paraId="15200A43"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69515F" w14:textId="60E102A2"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63829B"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592</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9626A9"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二硝基苯酚[干的或含水＜15%]</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55FDA2"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EFFA55"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25550-58-7</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63577D"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易制爆、爆炸品</w:t>
            </w:r>
          </w:p>
        </w:tc>
      </w:tr>
      <w:tr w:rsidR="00820D37" w:rsidRPr="00820D37" w14:paraId="3C6C6AA5"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367A7E" w14:textId="332EFBF6"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05F890"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835</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1D560D"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汞</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7AEADE"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水银</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911EB1"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7439-97-6</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533030"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33C93E4E"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44012D" w14:textId="2C84D08E"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EDEEE5"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859</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F28EF9" w14:textId="77777777" w:rsidR="00820D37" w:rsidRPr="00820D37" w:rsidRDefault="00820D37" w:rsidP="00DA1972">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过氯酰氟</w:t>
            </w:r>
            <w:proofErr w:type="gramEnd"/>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63C0C0"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氟化过氯氧；氟化</w:t>
            </w:r>
            <w:proofErr w:type="gramStart"/>
            <w:r w:rsidRPr="00820D37">
              <w:rPr>
                <w:rFonts w:ascii="宋体" w:eastAsia="宋体" w:hAnsi="宋体" w:cs="宋体" w:hint="eastAsia"/>
                <w:color w:val="424242"/>
                <w:kern w:val="0"/>
                <w:szCs w:val="21"/>
              </w:rPr>
              <w:t>过氯酰</w:t>
            </w:r>
            <w:proofErr w:type="gramEnd"/>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E63482"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7616-94-6</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791FE4"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120A3013"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67F876" w14:textId="7E41964C"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16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B398F4"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957</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FF8EC6"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环三亚甲基三硝胺[含水≥15%]</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151C5F"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黑索金；旋风炸药</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EE2535"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121-82-4</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161AAD"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4C3D558F"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E2F87C" w14:textId="352FE316"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636DA3"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1142</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71CFB9"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N-甲基</w:t>
            </w:r>
            <w:proofErr w:type="gramStart"/>
            <w:r w:rsidRPr="00820D37">
              <w:rPr>
                <w:rFonts w:ascii="宋体" w:eastAsia="宋体" w:hAnsi="宋体" w:cs="宋体" w:hint="eastAsia"/>
                <w:color w:val="424242"/>
                <w:kern w:val="0"/>
                <w:szCs w:val="21"/>
              </w:rPr>
              <w:t>全氟辛基磺</w:t>
            </w:r>
            <w:proofErr w:type="gramEnd"/>
            <w:r w:rsidRPr="00820D37">
              <w:rPr>
                <w:rFonts w:ascii="宋体" w:eastAsia="宋体" w:hAnsi="宋体" w:cs="宋体" w:hint="eastAsia"/>
                <w:color w:val="424242"/>
                <w:kern w:val="0"/>
                <w:szCs w:val="21"/>
              </w:rPr>
              <w:t>酰胺</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3AA6F3"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23A1B4"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31506-32-8</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FF3FBF"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58FB8602"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081A40" w14:textId="0927980A"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E3F826"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1351</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B376AF"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(1R,4S,4aS,5R,6R,7S,8S,8aR)-1,2,3,4,10,10-六氯-1,4,4a,5,6,7,8,8a-</w:t>
            </w:r>
            <w:proofErr w:type="gramStart"/>
            <w:r w:rsidRPr="00820D37">
              <w:rPr>
                <w:rFonts w:ascii="宋体" w:eastAsia="宋体" w:hAnsi="宋体" w:cs="宋体" w:hint="eastAsia"/>
                <w:color w:val="424242"/>
                <w:kern w:val="0"/>
                <w:szCs w:val="21"/>
              </w:rPr>
              <w:t>八氢-</w:t>
            </w:r>
            <w:proofErr w:type="gramEnd"/>
            <w:r w:rsidRPr="00820D37">
              <w:rPr>
                <w:rFonts w:ascii="宋体" w:eastAsia="宋体" w:hAnsi="宋体" w:cs="宋体" w:hint="eastAsia"/>
                <w:color w:val="424242"/>
                <w:kern w:val="0"/>
                <w:szCs w:val="21"/>
              </w:rPr>
              <w:t>6,7-环氧-1,4,5,8-二亚甲基</w:t>
            </w:r>
            <w:proofErr w:type="gramStart"/>
            <w:r w:rsidRPr="00820D37">
              <w:rPr>
                <w:rFonts w:ascii="宋体" w:eastAsia="宋体" w:hAnsi="宋体" w:cs="宋体" w:hint="eastAsia"/>
                <w:color w:val="424242"/>
                <w:kern w:val="0"/>
                <w:szCs w:val="21"/>
              </w:rPr>
              <w:t>萘</w:t>
            </w:r>
            <w:proofErr w:type="gramEnd"/>
            <w:r w:rsidRPr="00820D37">
              <w:rPr>
                <w:rFonts w:ascii="宋体" w:eastAsia="宋体" w:hAnsi="宋体" w:cs="宋体" w:hint="eastAsia"/>
                <w:color w:val="424242"/>
                <w:kern w:val="0"/>
                <w:szCs w:val="21"/>
              </w:rPr>
              <w:t>[含量2%～90%]</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DD1035"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狄氏剂</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C3AC07"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60-57-1</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AB5C2A"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5F103CBA"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50D0E5" w14:textId="4F007154"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6AB6AF"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1352</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EF3B13"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(1R,4S,5R,8S)-1,2,3,4,10,10-六氯-1,4,4a,5,6,7,8,8a-</w:t>
            </w:r>
            <w:proofErr w:type="gramStart"/>
            <w:r w:rsidRPr="00820D37">
              <w:rPr>
                <w:rFonts w:ascii="宋体" w:eastAsia="宋体" w:hAnsi="宋体" w:cs="宋体" w:hint="eastAsia"/>
                <w:color w:val="424242"/>
                <w:kern w:val="0"/>
                <w:szCs w:val="21"/>
              </w:rPr>
              <w:t>八氢-</w:t>
            </w:r>
            <w:proofErr w:type="gramEnd"/>
            <w:r w:rsidRPr="00820D37">
              <w:rPr>
                <w:rFonts w:ascii="宋体" w:eastAsia="宋体" w:hAnsi="宋体" w:cs="宋体" w:hint="eastAsia"/>
                <w:color w:val="424242"/>
                <w:kern w:val="0"/>
                <w:szCs w:val="21"/>
              </w:rPr>
              <w:t>6,7-环氧-1,4;5,8-二亚甲基</w:t>
            </w:r>
            <w:proofErr w:type="gramStart"/>
            <w:r w:rsidRPr="00820D37">
              <w:rPr>
                <w:rFonts w:ascii="宋体" w:eastAsia="宋体" w:hAnsi="宋体" w:cs="宋体" w:hint="eastAsia"/>
                <w:color w:val="424242"/>
                <w:kern w:val="0"/>
                <w:szCs w:val="21"/>
              </w:rPr>
              <w:t>萘</w:t>
            </w:r>
            <w:proofErr w:type="gramEnd"/>
            <w:r w:rsidRPr="00820D37">
              <w:rPr>
                <w:rFonts w:ascii="宋体" w:eastAsia="宋体" w:hAnsi="宋体" w:cs="宋体" w:hint="eastAsia"/>
                <w:color w:val="424242"/>
                <w:kern w:val="0"/>
                <w:szCs w:val="21"/>
              </w:rPr>
              <w:t>[含量＞5%]</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BA507F"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异狄氏剂</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AEF713"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72-20-8</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494CB2"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29D73C13"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F69346" w14:textId="5F08781C"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7CA6E4"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1354</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1B5716"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1,2,3,4,10,10-六氯-1,4,4a,5,8,8a-</w:t>
            </w:r>
            <w:proofErr w:type="gramStart"/>
            <w:r w:rsidRPr="00820D37">
              <w:rPr>
                <w:rFonts w:ascii="宋体" w:eastAsia="宋体" w:hAnsi="宋体" w:cs="宋体" w:hint="eastAsia"/>
                <w:color w:val="424242"/>
                <w:kern w:val="0"/>
                <w:szCs w:val="21"/>
              </w:rPr>
              <w:t>六氢-</w:t>
            </w:r>
            <w:proofErr w:type="gramEnd"/>
            <w:r w:rsidRPr="00820D37">
              <w:rPr>
                <w:rFonts w:ascii="宋体" w:eastAsia="宋体" w:hAnsi="宋体" w:cs="宋体" w:hint="eastAsia"/>
                <w:color w:val="424242"/>
                <w:kern w:val="0"/>
                <w:szCs w:val="21"/>
              </w:rPr>
              <w:t>1,4：5,8-桥,挂-二甲撑</w:t>
            </w:r>
            <w:proofErr w:type="gramStart"/>
            <w:r w:rsidRPr="00820D37">
              <w:rPr>
                <w:rFonts w:ascii="宋体" w:eastAsia="宋体" w:hAnsi="宋体" w:cs="宋体" w:hint="eastAsia"/>
                <w:color w:val="424242"/>
                <w:kern w:val="0"/>
                <w:szCs w:val="21"/>
              </w:rPr>
              <w:t>萘</w:t>
            </w:r>
            <w:proofErr w:type="gramEnd"/>
            <w:r w:rsidRPr="00820D37">
              <w:rPr>
                <w:rFonts w:ascii="宋体" w:eastAsia="宋体" w:hAnsi="宋体" w:cs="宋体" w:hint="eastAsia"/>
                <w:color w:val="424242"/>
                <w:kern w:val="0"/>
                <w:szCs w:val="21"/>
              </w:rPr>
              <w:t>[含量＞75%]</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E8D429"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六氯-</w:t>
            </w:r>
            <w:proofErr w:type="gramStart"/>
            <w:r w:rsidRPr="00820D37">
              <w:rPr>
                <w:rFonts w:ascii="宋体" w:eastAsia="宋体" w:hAnsi="宋体" w:cs="宋体" w:hint="eastAsia"/>
                <w:color w:val="424242"/>
                <w:kern w:val="0"/>
                <w:szCs w:val="21"/>
              </w:rPr>
              <w:t>六氢-</w:t>
            </w:r>
            <w:proofErr w:type="gramEnd"/>
            <w:r w:rsidRPr="00820D37">
              <w:rPr>
                <w:rFonts w:ascii="宋体" w:eastAsia="宋体" w:hAnsi="宋体" w:cs="宋体" w:hint="eastAsia"/>
                <w:color w:val="424242"/>
                <w:kern w:val="0"/>
                <w:szCs w:val="21"/>
              </w:rPr>
              <w:t>二甲撑</w:t>
            </w:r>
            <w:proofErr w:type="gramStart"/>
            <w:r w:rsidRPr="00820D37">
              <w:rPr>
                <w:rFonts w:ascii="宋体" w:eastAsia="宋体" w:hAnsi="宋体" w:cs="宋体" w:hint="eastAsia"/>
                <w:color w:val="424242"/>
                <w:kern w:val="0"/>
                <w:szCs w:val="21"/>
              </w:rPr>
              <w:t>萘</w:t>
            </w:r>
            <w:proofErr w:type="gramEnd"/>
            <w:r w:rsidRPr="00820D37">
              <w:rPr>
                <w:rFonts w:ascii="宋体" w:eastAsia="宋体" w:hAnsi="宋体" w:cs="宋体" w:hint="eastAsia"/>
                <w:color w:val="424242"/>
                <w:kern w:val="0"/>
                <w:szCs w:val="21"/>
              </w:rPr>
              <w:t>；艾氏剂</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201BAF"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309-00-2</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D2ECE8"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0CE918B8"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287CCB" w14:textId="62F4A6C8"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48540F"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1356</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CD94E5"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六氯苯</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D6000A"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六氯代苯；过氯苯；全氯代苯</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CC5A5E"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118-74-1</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B3C713"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257A8C9D"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660536" w14:textId="5EAF33FA"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E2D591"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1359</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27D333"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α-六氯环己烷</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DE15DC"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F95396"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319-84-6</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08AA4F"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1EA339F8"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713CCC" w14:textId="0269D830"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364F2D"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1360</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884EDC"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β-六氯环己烷</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461BC7"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A44A34"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319-85-7</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BF8D7A"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186610C7"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F39EDB" w14:textId="31975F2A"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222780"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1361</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5241B9"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γ-(1,2,4,5/3,6)-六氯环己烷</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B04986"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林丹</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016210"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58-89-9</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1BC51F"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33D499FF"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9E65F5" w14:textId="172A8ACE"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BA1C4E"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1368</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DCADEF"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六溴二苯醚</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097C3F"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F04F3B"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36483-60-0</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1C7C2C"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27596F2C"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24A8B2" w14:textId="561BC252"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68A56E"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1372</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9F5509"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六溴联苯</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8E1F93"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5E140F"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36355-01-8</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344C22"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45505043"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0AB504" w14:textId="01FABA8E"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CF1F9E"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1626</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FC969D"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七溴二苯醚</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2AD0F1"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9E611B"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68928-80-3</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FFFB16"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787B8970"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23E8F1" w14:textId="0AD3893E"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AC2DC8"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1629</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652F65"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1,4,5,6,7,8,8-</w:t>
            </w:r>
            <w:proofErr w:type="gramStart"/>
            <w:r w:rsidRPr="00820D37">
              <w:rPr>
                <w:rFonts w:ascii="宋体" w:eastAsia="宋体" w:hAnsi="宋体" w:cs="宋体" w:hint="eastAsia"/>
                <w:color w:val="424242"/>
                <w:kern w:val="0"/>
                <w:szCs w:val="21"/>
              </w:rPr>
              <w:t>七氯-</w:t>
            </w:r>
            <w:proofErr w:type="gramEnd"/>
            <w:r w:rsidRPr="00820D37">
              <w:rPr>
                <w:rFonts w:ascii="宋体" w:eastAsia="宋体" w:hAnsi="宋体" w:cs="宋体" w:hint="eastAsia"/>
                <w:color w:val="424242"/>
                <w:kern w:val="0"/>
                <w:szCs w:val="21"/>
              </w:rPr>
              <w:t>3a,4,7,7a-四氢-4,7-亚甲基</w:t>
            </w:r>
            <w:proofErr w:type="gramStart"/>
            <w:r w:rsidRPr="00820D37">
              <w:rPr>
                <w:rFonts w:ascii="宋体" w:eastAsia="宋体" w:hAnsi="宋体" w:cs="宋体" w:hint="eastAsia"/>
                <w:color w:val="424242"/>
                <w:kern w:val="0"/>
                <w:szCs w:val="21"/>
              </w:rPr>
              <w:t>茚</w:t>
            </w:r>
            <w:proofErr w:type="gramEnd"/>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D7F215" w14:textId="77777777" w:rsidR="00820D37" w:rsidRPr="00820D37" w:rsidRDefault="00820D37" w:rsidP="00DA1972">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七氯</w:t>
            </w:r>
            <w:proofErr w:type="gramEnd"/>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6EF8E8"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76-44-8</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4F97B3"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48AF46E8"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547E9B" w14:textId="7044D714"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89CFF5"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1647</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FBC710"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N-(2-</w:t>
            </w:r>
            <w:proofErr w:type="gramStart"/>
            <w:r w:rsidRPr="00820D37">
              <w:rPr>
                <w:rFonts w:ascii="宋体" w:eastAsia="宋体" w:hAnsi="宋体" w:cs="宋体" w:hint="eastAsia"/>
                <w:color w:val="424242"/>
                <w:kern w:val="0"/>
                <w:szCs w:val="21"/>
              </w:rPr>
              <w:t>羟乙基</w:t>
            </w:r>
            <w:proofErr w:type="gramEnd"/>
            <w:r w:rsidRPr="00820D37">
              <w:rPr>
                <w:rFonts w:ascii="宋体" w:eastAsia="宋体" w:hAnsi="宋体" w:cs="宋体" w:hint="eastAsia"/>
                <w:color w:val="424242"/>
                <w:kern w:val="0"/>
                <w:szCs w:val="21"/>
              </w:rPr>
              <w:t>)-N-甲基</w:t>
            </w:r>
            <w:proofErr w:type="gramStart"/>
            <w:r w:rsidRPr="00820D37">
              <w:rPr>
                <w:rFonts w:ascii="宋体" w:eastAsia="宋体" w:hAnsi="宋体" w:cs="宋体" w:hint="eastAsia"/>
                <w:color w:val="424242"/>
                <w:kern w:val="0"/>
                <w:szCs w:val="21"/>
              </w:rPr>
              <w:t>全氟辛基磺</w:t>
            </w:r>
            <w:proofErr w:type="gramEnd"/>
            <w:r w:rsidRPr="00820D37">
              <w:rPr>
                <w:rFonts w:ascii="宋体" w:eastAsia="宋体" w:hAnsi="宋体" w:cs="宋体" w:hint="eastAsia"/>
                <w:color w:val="424242"/>
                <w:kern w:val="0"/>
                <w:szCs w:val="21"/>
              </w:rPr>
              <w:t>酰胺</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10A194"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1392C4"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24448-09-7</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F24789"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09BA9286"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40211B" w14:textId="1BFC1D02"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42AEB9"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1715</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35C59A" w14:textId="77777777" w:rsidR="00820D37" w:rsidRPr="00820D37" w:rsidRDefault="00820D37" w:rsidP="00DA1972">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全氟辛</w:t>
            </w:r>
            <w:proofErr w:type="gramEnd"/>
            <w:r w:rsidRPr="00820D37">
              <w:rPr>
                <w:rFonts w:ascii="宋体" w:eastAsia="宋体" w:hAnsi="宋体" w:cs="宋体" w:hint="eastAsia"/>
                <w:color w:val="424242"/>
                <w:kern w:val="0"/>
                <w:szCs w:val="21"/>
              </w:rPr>
              <w:t>基磺酸</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EA68FC"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CA3C54"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1763-23-1</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791F81"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386A5362"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93DF6B" w14:textId="31F19EEF"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31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EEE350"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1716</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934CED" w14:textId="77777777" w:rsidR="00820D37" w:rsidRPr="00820D37" w:rsidRDefault="00820D37" w:rsidP="00DA1972">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全氟辛</w:t>
            </w:r>
            <w:proofErr w:type="gramEnd"/>
            <w:r w:rsidRPr="00820D37">
              <w:rPr>
                <w:rFonts w:ascii="宋体" w:eastAsia="宋体" w:hAnsi="宋体" w:cs="宋体" w:hint="eastAsia"/>
                <w:color w:val="424242"/>
                <w:kern w:val="0"/>
                <w:szCs w:val="21"/>
              </w:rPr>
              <w:t>基磺酸铵</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FB0A45"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C5E1BE"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29081-56-9</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720659"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36E83617"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0DA247" w14:textId="1D6AFC0F"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17692A"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1717</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2A5542" w14:textId="77777777" w:rsidR="00820D37" w:rsidRPr="00820D37" w:rsidRDefault="00820D37" w:rsidP="00DA1972">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全氟辛</w:t>
            </w:r>
            <w:proofErr w:type="gramEnd"/>
            <w:r w:rsidRPr="00820D37">
              <w:rPr>
                <w:rFonts w:ascii="宋体" w:eastAsia="宋体" w:hAnsi="宋体" w:cs="宋体" w:hint="eastAsia"/>
                <w:color w:val="424242"/>
                <w:kern w:val="0"/>
                <w:szCs w:val="21"/>
              </w:rPr>
              <w:t>基磺酸二</w:t>
            </w:r>
            <w:proofErr w:type="gramStart"/>
            <w:r w:rsidRPr="00820D37">
              <w:rPr>
                <w:rFonts w:ascii="宋体" w:eastAsia="宋体" w:hAnsi="宋体" w:cs="宋体" w:hint="eastAsia"/>
                <w:color w:val="424242"/>
                <w:kern w:val="0"/>
                <w:szCs w:val="21"/>
              </w:rPr>
              <w:t>癸</w:t>
            </w:r>
            <w:proofErr w:type="gramEnd"/>
            <w:r w:rsidRPr="00820D37">
              <w:rPr>
                <w:rFonts w:ascii="宋体" w:eastAsia="宋体" w:hAnsi="宋体" w:cs="宋体" w:hint="eastAsia"/>
                <w:color w:val="424242"/>
                <w:kern w:val="0"/>
                <w:szCs w:val="21"/>
              </w:rPr>
              <w:t>二甲基铵</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15BF7C"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5FD137"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251099-16-8</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E9E44D"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7DCD6862"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6FDB36" w14:textId="2C549EFF"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396BB4"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1718</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E59E00" w14:textId="77777777" w:rsidR="00820D37" w:rsidRPr="00820D37" w:rsidRDefault="00820D37" w:rsidP="00DA1972">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全氟辛</w:t>
            </w:r>
            <w:proofErr w:type="gramEnd"/>
            <w:r w:rsidRPr="00820D37">
              <w:rPr>
                <w:rFonts w:ascii="宋体" w:eastAsia="宋体" w:hAnsi="宋体" w:cs="宋体" w:hint="eastAsia"/>
                <w:color w:val="424242"/>
                <w:kern w:val="0"/>
                <w:szCs w:val="21"/>
              </w:rPr>
              <w:t>基磺酸二乙醇铵</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EB3606"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845DB7"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70225-14-8</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0C3801"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5E06E2E0"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2A78A1" w14:textId="4564646B"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628A3D"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1719</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5E0028" w14:textId="77777777" w:rsidR="00820D37" w:rsidRPr="00820D37" w:rsidRDefault="00820D37" w:rsidP="00DA1972">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全氟辛</w:t>
            </w:r>
            <w:proofErr w:type="gramEnd"/>
            <w:r w:rsidRPr="00820D37">
              <w:rPr>
                <w:rFonts w:ascii="宋体" w:eastAsia="宋体" w:hAnsi="宋体" w:cs="宋体" w:hint="eastAsia"/>
                <w:color w:val="424242"/>
                <w:kern w:val="0"/>
                <w:szCs w:val="21"/>
              </w:rPr>
              <w:t>基磺酸钾</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38C8A2"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75E157"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2795-39-3</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52B56C"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40C8B3D2"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3A81EB" w14:textId="376D3729"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96E657"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1720</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0F8CDF" w14:textId="77777777" w:rsidR="00820D37" w:rsidRPr="00820D37" w:rsidRDefault="00820D37" w:rsidP="00DA1972">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全氟辛</w:t>
            </w:r>
            <w:proofErr w:type="gramEnd"/>
            <w:r w:rsidRPr="00820D37">
              <w:rPr>
                <w:rFonts w:ascii="宋体" w:eastAsia="宋体" w:hAnsi="宋体" w:cs="宋体" w:hint="eastAsia"/>
                <w:color w:val="424242"/>
                <w:kern w:val="0"/>
                <w:szCs w:val="21"/>
              </w:rPr>
              <w:t>基磺酸锂</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9C04C1"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6F2D5D"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29457-72-5</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2C2D0A"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04B52852"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A75B4C" w14:textId="73E9F503"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6674E9"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1721</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9FE3B0" w14:textId="77777777" w:rsidR="00820D37" w:rsidRPr="00820D37" w:rsidRDefault="00820D37" w:rsidP="00DA1972">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全氟辛基磺酸四乙基铵</w:t>
            </w:r>
            <w:proofErr w:type="gramEnd"/>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EEB6FF"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EF293B"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56773-42-3</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0D990B"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796AF6DB"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D885CA" w14:textId="71695B1D"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917278"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1722</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E1487F" w14:textId="77777777" w:rsidR="00820D37" w:rsidRPr="00820D37" w:rsidRDefault="00820D37" w:rsidP="00DA1972">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全氟辛基磺</w:t>
            </w:r>
            <w:proofErr w:type="gramEnd"/>
            <w:r w:rsidRPr="00820D37">
              <w:rPr>
                <w:rFonts w:ascii="宋体" w:eastAsia="宋体" w:hAnsi="宋体" w:cs="宋体" w:hint="eastAsia"/>
                <w:color w:val="424242"/>
                <w:kern w:val="0"/>
                <w:szCs w:val="21"/>
              </w:rPr>
              <w:t>酰氟</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A7275A"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9D5ADF"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307-35-7</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B3F92D"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408AC742"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8D22A7" w14:textId="71D95E72"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771425"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1754</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4CA11E"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三丁基氟化锡</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CDAEEC"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BC8853"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1983-10-4</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C6A3E7"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48965332"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0B0FDC" w14:textId="3B091F72"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6C3F70"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1756</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CAA7B2"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三丁基氯化锡</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9022D0"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948CE1"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1461-22-9</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ED95BD"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38D65F10"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026F58" w14:textId="68081EC5"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765610"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1760</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D08E84"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三丁基锡苯甲酸</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F8043E"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C79166"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4342-36-3</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21A57C"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2F8363F8"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09BA90" w14:textId="1A915AEA"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46E04E"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1761</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1800CD"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三丁基锡环烷酸</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E3AB0A"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256E22"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85409-17-2</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FEDD7A"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3BAF3031"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9EE1FB" w14:textId="55597356"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503F91"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1762</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A347EF"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三丁基锡亚油酸</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0B86C0"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3D2F04"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24124-25-2</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41A04B"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68B31706"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D8A490" w14:textId="63AA8A26"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2DFD34"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1763</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57AC61"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三丁基氧化锡</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7CBBB5"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3A10FB"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56-35-9</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AA3B55"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3E8B569C"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8737A4" w14:textId="2082C0D4"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6E6F17"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1764</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A87709"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三丁锡甲基丙烯酸</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EB5827"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A1BFBD"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2155-70-6</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457AF9"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2762CA0D"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866257" w14:textId="532C4381"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77488B"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1827</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26EB65"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1,1,1-三氯-2,2-双(4-氯苯基)乙烷</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2145A6"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滴滴涕</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79E7D8"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50-29-3</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C00A96"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1D6267D4"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EE18FC" w14:textId="6426986F"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41413B"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1958</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704B6D" w14:textId="77777777" w:rsidR="00820D37" w:rsidRPr="00820D37" w:rsidRDefault="00820D37" w:rsidP="00DA1972">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十氯酮</w:t>
            </w:r>
            <w:proofErr w:type="gramEnd"/>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0A6A04" w14:textId="77777777" w:rsidR="00820D37" w:rsidRPr="00820D37" w:rsidRDefault="00820D37" w:rsidP="00DA1972">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十氯代八氢-</w:t>
            </w:r>
            <w:proofErr w:type="gramEnd"/>
            <w:r w:rsidRPr="00820D37">
              <w:rPr>
                <w:rFonts w:ascii="宋体" w:eastAsia="宋体" w:hAnsi="宋体" w:cs="宋体" w:hint="eastAsia"/>
                <w:color w:val="424242"/>
                <w:kern w:val="0"/>
                <w:szCs w:val="21"/>
              </w:rPr>
              <w:t>亚甲基-</w:t>
            </w:r>
            <w:proofErr w:type="gramStart"/>
            <w:r w:rsidRPr="00820D37">
              <w:rPr>
                <w:rFonts w:ascii="宋体" w:eastAsia="宋体" w:hAnsi="宋体" w:cs="宋体" w:hint="eastAsia"/>
                <w:color w:val="424242"/>
                <w:kern w:val="0"/>
                <w:szCs w:val="21"/>
              </w:rPr>
              <w:t>环丁异</w:t>
            </w:r>
            <w:proofErr w:type="gramEnd"/>
            <w:r w:rsidRPr="00820D37">
              <w:rPr>
                <w:rFonts w:ascii="宋体" w:eastAsia="宋体" w:hAnsi="宋体" w:cs="宋体" w:hint="eastAsia"/>
                <w:color w:val="424242"/>
                <w:kern w:val="0"/>
                <w:szCs w:val="21"/>
              </w:rPr>
              <w:t>[CD]</w:t>
            </w:r>
            <w:proofErr w:type="gramStart"/>
            <w:r w:rsidRPr="00820D37">
              <w:rPr>
                <w:rFonts w:ascii="宋体" w:eastAsia="宋体" w:hAnsi="宋体" w:cs="宋体" w:hint="eastAsia"/>
                <w:color w:val="424242"/>
                <w:kern w:val="0"/>
                <w:szCs w:val="21"/>
              </w:rPr>
              <w:t>戊搭烯</w:t>
            </w:r>
            <w:proofErr w:type="gramEnd"/>
            <w:r w:rsidRPr="00820D37">
              <w:rPr>
                <w:rFonts w:ascii="宋体" w:eastAsia="宋体" w:hAnsi="宋体" w:cs="宋体" w:hint="eastAsia"/>
                <w:color w:val="424242"/>
                <w:kern w:val="0"/>
                <w:szCs w:val="21"/>
              </w:rPr>
              <w:t>-2-酮；</w:t>
            </w:r>
            <w:proofErr w:type="gramStart"/>
            <w:r w:rsidRPr="00820D37">
              <w:rPr>
                <w:rFonts w:ascii="宋体" w:eastAsia="宋体" w:hAnsi="宋体" w:cs="宋体" w:hint="eastAsia"/>
                <w:color w:val="424242"/>
                <w:kern w:val="0"/>
                <w:szCs w:val="21"/>
              </w:rPr>
              <w:t>开蓬</w:t>
            </w:r>
            <w:proofErr w:type="gramEnd"/>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91F7FD"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143-50-0</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E38B42"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3D7E2391"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35E570" w14:textId="37B2BBBB"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AFE716"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2036</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40F1F5"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四甲基铅</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8F4256"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F09A28"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75-74-1</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56E439"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7198E26B"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2748BE" w14:textId="5ED8D3DE"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1E7D6A"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2081</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BDFD90"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四溴二苯醚</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B53DAD"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0BF0CF"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40088-47-9</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2222AC"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1BB2BC0F"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331D15" w14:textId="3F44CACF"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49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EF6BFE"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2093</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0EE669"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四乙基铅</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AA1CCA"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发动机燃料抗爆混合物</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1F58A2"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78-00-2</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98243B"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12F2E09C"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E55002" w14:textId="4D2534E6"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3B3E49"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2115</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D13D07"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碳酰氯</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1F0C75"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光气</w:t>
            </w: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2DD951"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75-44-5</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F6D915"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4B5810DE"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9F7C52" w14:textId="276B4342"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70F962"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2143</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1BE2CB"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五氯苯</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D85673"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791EF0"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608-93-5</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A4E0FD"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77CAE346"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8BEF04" w14:textId="58FFFD70"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5D222D"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2158</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F4FB40"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五溴二苯醚</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57BD75"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0C3155"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32534-81-9</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CD5F3A"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0EF2222F"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7DDEE7" w14:textId="6FAA8FF2"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DD221B"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2586</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7225A5"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N-乙基-N-(2-</w:t>
            </w:r>
            <w:proofErr w:type="gramStart"/>
            <w:r w:rsidRPr="00820D37">
              <w:rPr>
                <w:rFonts w:ascii="宋体" w:eastAsia="宋体" w:hAnsi="宋体" w:cs="宋体" w:hint="eastAsia"/>
                <w:color w:val="424242"/>
                <w:kern w:val="0"/>
                <w:szCs w:val="21"/>
              </w:rPr>
              <w:t>羟乙基</w:t>
            </w:r>
            <w:proofErr w:type="gramEnd"/>
            <w:r w:rsidRPr="00820D37">
              <w:rPr>
                <w:rFonts w:ascii="宋体" w:eastAsia="宋体" w:hAnsi="宋体" w:cs="宋体" w:hint="eastAsia"/>
                <w:color w:val="424242"/>
                <w:kern w:val="0"/>
                <w:szCs w:val="21"/>
              </w:rPr>
              <w:t>)</w:t>
            </w:r>
            <w:proofErr w:type="gramStart"/>
            <w:r w:rsidRPr="00820D37">
              <w:rPr>
                <w:rFonts w:ascii="宋体" w:eastAsia="宋体" w:hAnsi="宋体" w:cs="宋体" w:hint="eastAsia"/>
                <w:color w:val="424242"/>
                <w:kern w:val="0"/>
                <w:szCs w:val="21"/>
              </w:rPr>
              <w:t>全氟辛基磺</w:t>
            </w:r>
            <w:proofErr w:type="gramEnd"/>
            <w:r w:rsidRPr="00820D37">
              <w:rPr>
                <w:rFonts w:ascii="宋体" w:eastAsia="宋体" w:hAnsi="宋体" w:cs="宋体" w:hint="eastAsia"/>
                <w:color w:val="424242"/>
                <w:kern w:val="0"/>
                <w:szCs w:val="21"/>
              </w:rPr>
              <w:t>酰胺</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1B21DA"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EE8C27"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1691-99-2</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83737C" w14:textId="77777777" w:rsidR="00820D37" w:rsidRPr="00820D37" w:rsidRDefault="00820D37" w:rsidP="00DA1972">
            <w:pPr>
              <w:widowControl/>
              <w:jc w:val="center"/>
              <w:rPr>
                <w:rFonts w:ascii="宋体" w:eastAsia="宋体" w:hAnsi="宋体" w:cs="宋体" w:hint="eastAsia"/>
                <w:color w:val="000000"/>
                <w:kern w:val="0"/>
                <w:szCs w:val="21"/>
              </w:rPr>
            </w:pPr>
          </w:p>
        </w:tc>
      </w:tr>
      <w:tr w:rsidR="00820D37" w:rsidRPr="00820D37" w14:paraId="0F198DDD" w14:textId="77777777" w:rsidTr="00DA1972">
        <w:trPr>
          <w:trHeight w:val="454"/>
        </w:trPr>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161925" w14:textId="7D612415"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CFA9DC"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2615</w:t>
            </w:r>
          </w:p>
        </w:tc>
        <w:tc>
          <w:tcPr>
            <w:tcW w:w="166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B43BDC"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N-乙</w:t>
            </w:r>
            <w:proofErr w:type="gramStart"/>
            <w:r w:rsidRPr="00820D37">
              <w:rPr>
                <w:rFonts w:ascii="宋体" w:eastAsia="宋体" w:hAnsi="宋体" w:cs="宋体" w:hint="eastAsia"/>
                <w:color w:val="424242"/>
                <w:kern w:val="0"/>
                <w:szCs w:val="21"/>
              </w:rPr>
              <w:t>基全氟辛基磺</w:t>
            </w:r>
            <w:proofErr w:type="gramEnd"/>
            <w:r w:rsidRPr="00820D37">
              <w:rPr>
                <w:rFonts w:ascii="宋体" w:eastAsia="宋体" w:hAnsi="宋体" w:cs="宋体" w:hint="eastAsia"/>
                <w:color w:val="424242"/>
                <w:kern w:val="0"/>
                <w:szCs w:val="21"/>
              </w:rPr>
              <w:t>酰胺</w:t>
            </w:r>
          </w:p>
        </w:tc>
        <w:tc>
          <w:tcPr>
            <w:tcW w:w="71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691FB7" w14:textId="77777777" w:rsidR="00820D37" w:rsidRPr="00820D37" w:rsidRDefault="00820D37" w:rsidP="00DA1972">
            <w:pPr>
              <w:widowControl/>
              <w:jc w:val="center"/>
              <w:rPr>
                <w:rFonts w:ascii="宋体" w:eastAsia="宋体" w:hAnsi="宋体" w:cs="宋体" w:hint="eastAsia"/>
                <w:color w:val="000000"/>
                <w:kern w:val="0"/>
                <w:szCs w:val="21"/>
              </w:rPr>
            </w:pPr>
          </w:p>
        </w:tc>
        <w:tc>
          <w:tcPr>
            <w:tcW w:w="76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F2A38B" w14:textId="77777777" w:rsidR="00820D37" w:rsidRPr="00820D37" w:rsidRDefault="00820D37" w:rsidP="00DA1972">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4151-50-2</w:t>
            </w:r>
          </w:p>
        </w:tc>
        <w:tc>
          <w:tcPr>
            <w:tcW w:w="62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78F345" w14:textId="77777777" w:rsidR="00820D37" w:rsidRPr="00820D37" w:rsidRDefault="00820D37" w:rsidP="00DA1972">
            <w:pPr>
              <w:widowControl/>
              <w:jc w:val="center"/>
              <w:rPr>
                <w:rFonts w:ascii="宋体" w:eastAsia="宋体" w:hAnsi="宋体" w:cs="宋体" w:hint="eastAsia"/>
                <w:color w:val="000000"/>
                <w:kern w:val="0"/>
                <w:szCs w:val="21"/>
              </w:rPr>
            </w:pPr>
          </w:p>
        </w:tc>
      </w:tr>
    </w:tbl>
    <w:p w14:paraId="62640B0F" w14:textId="5861C925" w:rsidR="00820D37" w:rsidRPr="00820D37" w:rsidRDefault="00820D37" w:rsidP="00DA1972">
      <w:pPr>
        <w:widowControl/>
        <w:shd w:val="clear" w:color="auto" w:fill="FFFFFF"/>
        <w:spacing w:line="360" w:lineRule="auto"/>
        <w:ind w:firstLineChars="200" w:firstLine="560"/>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注：主要依据《关于持久性有机污染物的斯德哥尔摩公约》、《中国严格限制的有毒化学品名录》（2018 年）。</w:t>
      </w:r>
    </w:p>
    <w:p w14:paraId="01E99E8C" w14:textId="3A9C6A8F" w:rsidR="00820D37" w:rsidRPr="00820D37" w:rsidRDefault="00820D37" w:rsidP="00820D37">
      <w:pPr>
        <w:pageBreakBefore/>
        <w:widowControl/>
        <w:shd w:val="clear" w:color="auto" w:fill="FFFFFF"/>
        <w:spacing w:after="150" w:line="540" w:lineRule="atLeast"/>
        <w:jc w:val="left"/>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lastRenderedPageBreak/>
        <w:t>附件2</w:t>
      </w:r>
    </w:p>
    <w:p w14:paraId="7A740A37" w14:textId="22203D39" w:rsidR="00820D37" w:rsidRPr="00820D37" w:rsidRDefault="00820D37" w:rsidP="00820D37">
      <w:pPr>
        <w:widowControl/>
        <w:shd w:val="clear" w:color="auto" w:fill="FFFFFF"/>
        <w:jc w:val="center"/>
        <w:rPr>
          <w:rFonts w:ascii="宋体" w:eastAsia="宋体" w:hAnsi="宋体" w:cs="宋体" w:hint="eastAsia"/>
          <w:color w:val="424242"/>
          <w:kern w:val="0"/>
          <w:sz w:val="28"/>
          <w:szCs w:val="28"/>
        </w:rPr>
      </w:pPr>
      <w:r w:rsidRPr="00820D37">
        <w:rPr>
          <w:rFonts w:ascii="宋体" w:eastAsia="宋体" w:hAnsi="宋体" w:cs="宋体" w:hint="eastAsia"/>
          <w:color w:val="424242"/>
          <w:kern w:val="0"/>
          <w:sz w:val="28"/>
          <w:szCs w:val="28"/>
        </w:rPr>
        <w:t>全市限制和控制部分</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841"/>
        <w:gridCol w:w="1417"/>
        <w:gridCol w:w="1950"/>
        <w:gridCol w:w="2322"/>
        <w:gridCol w:w="1589"/>
        <w:gridCol w:w="1045"/>
      </w:tblGrid>
      <w:tr w:rsidR="00820D37" w:rsidRPr="00820D37" w14:paraId="5460D802" w14:textId="77777777" w:rsidTr="00DA1972">
        <w:trPr>
          <w:tblHeader/>
        </w:trPr>
        <w:tc>
          <w:tcPr>
            <w:tcW w:w="459" w:type="pct"/>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B8EA6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b/>
                <w:bCs/>
                <w:color w:val="424242"/>
                <w:kern w:val="0"/>
                <w:szCs w:val="21"/>
              </w:rPr>
              <w:t>序号</w:t>
            </w:r>
          </w:p>
        </w:tc>
        <w:tc>
          <w:tcPr>
            <w:tcW w:w="773"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04422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b/>
                <w:bCs/>
                <w:color w:val="424242"/>
                <w:kern w:val="0"/>
                <w:szCs w:val="21"/>
              </w:rPr>
              <w:t>危险化学品目录序号</w:t>
            </w:r>
          </w:p>
        </w:tc>
        <w:tc>
          <w:tcPr>
            <w:tcW w:w="1064"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6AFE3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b/>
                <w:bCs/>
                <w:color w:val="424242"/>
                <w:kern w:val="0"/>
                <w:szCs w:val="21"/>
              </w:rPr>
              <w:t>品名</w:t>
            </w:r>
          </w:p>
        </w:tc>
        <w:tc>
          <w:tcPr>
            <w:tcW w:w="1267"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A6EC8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b/>
                <w:bCs/>
                <w:color w:val="424242"/>
                <w:kern w:val="0"/>
                <w:szCs w:val="21"/>
              </w:rPr>
              <w:t>别名</w:t>
            </w:r>
          </w:p>
        </w:tc>
        <w:tc>
          <w:tcPr>
            <w:tcW w:w="867"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CCD69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b/>
                <w:bCs/>
                <w:color w:val="424242"/>
                <w:kern w:val="0"/>
                <w:szCs w:val="21"/>
              </w:rPr>
              <w:t>CAS号</w:t>
            </w:r>
          </w:p>
        </w:tc>
        <w:tc>
          <w:tcPr>
            <w:tcW w:w="570"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50B5F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b/>
                <w:bCs/>
                <w:color w:val="424242"/>
                <w:kern w:val="0"/>
                <w:szCs w:val="21"/>
              </w:rPr>
              <w:t>备注</w:t>
            </w:r>
          </w:p>
        </w:tc>
      </w:tr>
      <w:tr w:rsidR="00820D37" w:rsidRPr="00820D37" w14:paraId="109D372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4BAF6D" w14:textId="7328FCA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95B54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572B1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氨</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1E1A0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液氨；氨气</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DA64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7664-41-7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3F0B3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12E6B1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59E9FF" w14:textId="0672084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72CE2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5A907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氨基磺酸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6431B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D329B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5329-14-6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F355C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C236B7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D01DBC" w14:textId="5FB49C2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11AC3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08514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2-氨基联苯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2323CD"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邻</w:t>
            </w:r>
            <w:proofErr w:type="gramEnd"/>
            <w:r w:rsidRPr="00820D37">
              <w:rPr>
                <w:rFonts w:ascii="宋体" w:eastAsia="宋体" w:hAnsi="宋体" w:cs="宋体" w:hint="eastAsia"/>
                <w:color w:val="424242"/>
                <w:kern w:val="0"/>
                <w:szCs w:val="21"/>
              </w:rPr>
              <w:t>氨基联苯；</w:t>
            </w:r>
            <w:proofErr w:type="gramStart"/>
            <w:r w:rsidRPr="00820D37">
              <w:rPr>
                <w:rFonts w:ascii="宋体" w:eastAsia="宋体" w:hAnsi="宋体" w:cs="宋体" w:hint="eastAsia"/>
                <w:color w:val="424242"/>
                <w:kern w:val="0"/>
                <w:szCs w:val="21"/>
              </w:rPr>
              <w:t>邻</w:t>
            </w:r>
            <w:proofErr w:type="gramEnd"/>
            <w:r w:rsidRPr="00820D37">
              <w:rPr>
                <w:rFonts w:ascii="宋体" w:eastAsia="宋体" w:hAnsi="宋体" w:cs="宋体" w:hint="eastAsia"/>
                <w:color w:val="424242"/>
                <w:kern w:val="0"/>
                <w:szCs w:val="21"/>
              </w:rPr>
              <w:t>苯基苯胺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2157D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90-41-5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33FAA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9E794F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DEF181" w14:textId="2ED86B6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E38E9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E247E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2-氨基乙醇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EDCF0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乙醇胺；2-羟基乙胺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2BEC0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141-43-5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0B848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FFF8DC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4ABFD8" w14:textId="3F9C137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AE7B7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C34E5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氨溶液[含氨＞10%]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A1055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氨水</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57D5F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1336-21-6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B8577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6F1532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EECB35" w14:textId="61A3DB6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F687C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C3706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N-氨基乙基哌嗪</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BBDF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1-哌嗪乙胺；N-(2-氨基乙基)哌嗪；2-(1-哌嗪基)乙胺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6AF7C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140-31-8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B09FD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9CC3FA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0EBFCD" w14:textId="6623EA9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E0F8C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B409C8"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八氟丙烷</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E83FA8"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全氟丙烷</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DEEF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76-19-7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9957D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D8702D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B2D45D" w14:textId="0AEB47E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89E6C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681958"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八氟环</w:t>
            </w:r>
            <w:proofErr w:type="gramEnd"/>
            <w:r w:rsidRPr="00820D37">
              <w:rPr>
                <w:rFonts w:ascii="宋体" w:eastAsia="宋体" w:hAnsi="宋体" w:cs="宋体" w:hint="eastAsia"/>
                <w:color w:val="424242"/>
                <w:kern w:val="0"/>
                <w:szCs w:val="21"/>
              </w:rPr>
              <w:t>丁烷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A11AE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RC318</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92439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115-25-3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380E3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02324D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84D36F" w14:textId="7F31058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B047A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B9B51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白磷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655B5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黄磷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6E221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12185-10-3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1EFED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ED83C1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4948C9" w14:textId="16AD41B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7A2A7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BB591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56977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纯苯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FE43B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71-43-2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79A5B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3C0B18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855468" w14:textId="0FBEDC2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03F9C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91A1D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苯胺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FA22C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氨基苯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13E65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62-53-3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7828C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38BD82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678F70" w14:textId="280F9EE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F69E3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209EB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1,2-苯二胺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759A2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邻苯二胺；1,2-二氨基苯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A8F6C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95-54-5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0F49B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9EAFB3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EF6459" w14:textId="7A4EDCC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E9758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4FD6E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1,3-苯二胺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F326D1"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间苯二</w:t>
            </w:r>
            <w:proofErr w:type="gramEnd"/>
            <w:r w:rsidRPr="00820D37">
              <w:rPr>
                <w:rFonts w:ascii="宋体" w:eastAsia="宋体" w:hAnsi="宋体" w:cs="宋体" w:hint="eastAsia"/>
                <w:color w:val="424242"/>
                <w:kern w:val="0"/>
                <w:szCs w:val="21"/>
              </w:rPr>
              <w:t>胺；1,3-二氨基苯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24F8C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108-45-2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69478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7BE271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B329CB" w14:textId="3E77A8B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5723E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09B9A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1,4-苯二胺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24EA6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对苯二胺；1,4-二氨基苯；</w:t>
            </w:r>
            <w:proofErr w:type="gramStart"/>
            <w:r w:rsidRPr="00820D37">
              <w:rPr>
                <w:rFonts w:ascii="宋体" w:eastAsia="宋体" w:hAnsi="宋体" w:cs="宋体" w:hint="eastAsia"/>
                <w:color w:val="424242"/>
                <w:kern w:val="0"/>
                <w:szCs w:val="21"/>
              </w:rPr>
              <w:t>乌尔丝</w:t>
            </w:r>
            <w:proofErr w:type="gramEnd"/>
            <w:r w:rsidRPr="00820D37">
              <w:rPr>
                <w:rFonts w:ascii="宋体" w:eastAsia="宋体" w:hAnsi="宋体" w:cs="宋体" w:hint="eastAsia"/>
                <w:color w:val="424242"/>
                <w:kern w:val="0"/>
                <w:szCs w:val="21"/>
              </w:rPr>
              <w:t>D</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405E7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106-50-3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758D6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78A7BA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EDAD0A" w14:textId="0F911F3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1427C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46102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1,2-苯二</w:t>
            </w:r>
            <w:proofErr w:type="gramStart"/>
            <w:r w:rsidRPr="00820D37">
              <w:rPr>
                <w:rFonts w:ascii="宋体" w:eastAsia="宋体" w:hAnsi="宋体" w:cs="宋体" w:hint="eastAsia"/>
                <w:color w:val="424242"/>
                <w:kern w:val="0"/>
                <w:szCs w:val="21"/>
              </w:rPr>
              <w:t>酚</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E55C9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邻苯二</w:t>
            </w:r>
            <w:proofErr w:type="gramStart"/>
            <w:r w:rsidRPr="00820D37">
              <w:rPr>
                <w:rFonts w:ascii="宋体" w:eastAsia="宋体" w:hAnsi="宋体" w:cs="宋体" w:hint="eastAsia"/>
                <w:color w:val="424242"/>
                <w:kern w:val="0"/>
                <w:szCs w:val="21"/>
              </w:rPr>
              <w:t>酚</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1DD2D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120-80-9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2E4E9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F7583B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B7A74A" w14:textId="4D6788E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999CF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28B7A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1,3-苯二</w:t>
            </w:r>
            <w:proofErr w:type="gramStart"/>
            <w:r w:rsidRPr="00820D37">
              <w:rPr>
                <w:rFonts w:ascii="宋体" w:eastAsia="宋体" w:hAnsi="宋体" w:cs="宋体" w:hint="eastAsia"/>
                <w:color w:val="424242"/>
                <w:kern w:val="0"/>
                <w:szCs w:val="21"/>
              </w:rPr>
              <w:t>酚</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1B6E46"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间苯二酚</w:t>
            </w:r>
            <w:proofErr w:type="gramEnd"/>
            <w:r w:rsidRPr="00820D37">
              <w:rPr>
                <w:rFonts w:ascii="宋体" w:eastAsia="宋体" w:hAnsi="宋体" w:cs="宋体" w:hint="eastAsia"/>
                <w:color w:val="424242"/>
                <w:kern w:val="0"/>
                <w:szCs w:val="21"/>
              </w:rPr>
              <w:t>；雷</w:t>
            </w:r>
            <w:proofErr w:type="gramStart"/>
            <w:r w:rsidRPr="00820D37">
              <w:rPr>
                <w:rFonts w:ascii="宋体" w:eastAsia="宋体" w:hAnsi="宋体" w:cs="宋体" w:hint="eastAsia"/>
                <w:color w:val="424242"/>
                <w:kern w:val="0"/>
                <w:szCs w:val="21"/>
              </w:rPr>
              <w:t>琐酚</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6221A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108-46-3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B22D0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2D26A0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49C83D" w14:textId="17FBCC6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9382B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0A3C9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1,4-苯二</w:t>
            </w:r>
            <w:proofErr w:type="gramStart"/>
            <w:r w:rsidRPr="00820D37">
              <w:rPr>
                <w:rFonts w:ascii="宋体" w:eastAsia="宋体" w:hAnsi="宋体" w:cs="宋体" w:hint="eastAsia"/>
                <w:color w:val="424242"/>
                <w:kern w:val="0"/>
                <w:szCs w:val="21"/>
              </w:rPr>
              <w:t>酚</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C3105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对苯二</w:t>
            </w:r>
            <w:proofErr w:type="gramStart"/>
            <w:r w:rsidRPr="00820D37">
              <w:rPr>
                <w:rFonts w:ascii="宋体" w:eastAsia="宋体" w:hAnsi="宋体" w:cs="宋体" w:hint="eastAsia"/>
                <w:color w:val="424242"/>
                <w:kern w:val="0"/>
                <w:szCs w:val="21"/>
              </w:rPr>
              <w:t>酚</w:t>
            </w:r>
            <w:proofErr w:type="gramEnd"/>
            <w:r w:rsidRPr="00820D37">
              <w:rPr>
                <w:rFonts w:ascii="宋体" w:eastAsia="宋体" w:hAnsi="宋体" w:cs="宋体" w:hint="eastAsia"/>
                <w:color w:val="424242"/>
                <w:kern w:val="0"/>
                <w:szCs w:val="21"/>
              </w:rPr>
              <w:t>；氢醌</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57EA1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123-31-9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BC95F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387C11D"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39FF43" w14:textId="31DE488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025EB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F8873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苯酚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684908"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酚</w:t>
            </w:r>
            <w:proofErr w:type="gramEnd"/>
            <w:r w:rsidRPr="00820D37">
              <w:rPr>
                <w:rFonts w:ascii="宋体" w:eastAsia="宋体" w:hAnsi="宋体" w:cs="宋体" w:hint="eastAsia"/>
                <w:color w:val="424242"/>
                <w:kern w:val="0"/>
                <w:szCs w:val="21"/>
              </w:rPr>
              <w:t>；石炭酸</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C6A20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108-95-2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41E20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26519F8"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7A084854"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2ACBB3B5"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B9DD8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苯酚溶液</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74556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45FDA763"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0B5FC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7AA3ED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A23B66" w14:textId="3790BE6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CD9F0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59D93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2-苯基丙烯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EF8D9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异丙烯基苯；α-甲基苯乙烯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18B06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98-83-9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35311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CDA325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398A03" w14:textId="46E5561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20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7048A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9F943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苯甲醚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05FDB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茴香醚；甲氧基苯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E21E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100-66-3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B9255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A0BF0B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CA85EF" w14:textId="6723FCE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80D02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BD659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苯甲酸甲酯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EE54E0"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尼哦油</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3AF01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93-58-3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1A611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57CD40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1FA22F" w14:textId="6AA925B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9DB3E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0B5BB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苯甲酰氯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C966A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氯化苯甲酰</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74B88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98-88-4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D7665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18B41A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DF80B0" w14:textId="7619DA5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58BF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C4AE7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苯肼</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66D64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苯基联胺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36B4E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100-63-0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C7300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B0309C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62A932" w14:textId="58DA202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018AA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30F7F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苯乙炔</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A4B92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乙炔苯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5F2C5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536-74-3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35AB8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658EF6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9BE58C" w14:textId="431095B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C2113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1C21C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苯乙烯[稳定的]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48E09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乙烯苯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DC6F5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100-42-5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A789A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7A8E54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E47E62" w14:textId="6E4D737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D1522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48EF1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苯乙酰氯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083DA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3258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103-80-0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6AEA3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17DDBA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6F9FD7" w14:textId="2C54579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53E1E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0E633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吡啶</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00F7F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氮杂苯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35A78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110-86-1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69D0D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E5E430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5FEF01" w14:textId="3AB19D0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60DDB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25B17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变性乙醇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15AD6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变性酒精</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A9D800"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D06FC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701B3C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3EFDF3" w14:textId="4AE175C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A11DE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0523D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1-丙醇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3C27A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正丙醇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C8F40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71-23-8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466E4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A3C9E0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5A70E5" w14:textId="4670062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A9E35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83A53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2-丙醇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66580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异丙醇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4B894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67-63-0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DDBA3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68EBE8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873D2C" w14:textId="52A9864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42978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BBE80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1,3-丙二胺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C0B05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1,3-二氨基丙烷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3A50C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109-76-2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3A95B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BC737A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306FED" w14:textId="4C90FF6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42AE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3FFC3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丙二醇乙醚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BBE82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1-乙氧基-2-丙醇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C60B0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1569-02-4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A1730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8FB762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ADCBAA" w14:textId="71A3C3D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6B311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4734C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丙二</w:t>
            </w:r>
            <w:proofErr w:type="gramStart"/>
            <w:r w:rsidRPr="00820D37">
              <w:rPr>
                <w:rFonts w:ascii="宋体" w:eastAsia="宋体" w:hAnsi="宋体" w:cs="宋体" w:hint="eastAsia"/>
                <w:color w:val="424242"/>
                <w:kern w:val="0"/>
                <w:szCs w:val="21"/>
              </w:rPr>
              <w:t>腈</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C0353E"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二氰甲烷</w:t>
            </w:r>
            <w:proofErr w:type="gramEnd"/>
            <w:r w:rsidRPr="00820D37">
              <w:rPr>
                <w:rFonts w:ascii="宋体" w:eastAsia="宋体" w:hAnsi="宋体" w:cs="宋体" w:hint="eastAsia"/>
                <w:color w:val="424242"/>
                <w:kern w:val="0"/>
                <w:szCs w:val="21"/>
              </w:rPr>
              <w:t>；氰化亚甲基；</w:t>
            </w:r>
            <w:proofErr w:type="gramStart"/>
            <w:r w:rsidRPr="00820D37">
              <w:rPr>
                <w:rFonts w:ascii="宋体" w:eastAsia="宋体" w:hAnsi="宋体" w:cs="宋体" w:hint="eastAsia"/>
                <w:color w:val="424242"/>
                <w:kern w:val="0"/>
                <w:szCs w:val="21"/>
              </w:rPr>
              <w:t>缩</w:t>
            </w:r>
            <w:proofErr w:type="gramEnd"/>
            <w:r w:rsidRPr="00820D37">
              <w:rPr>
                <w:rFonts w:ascii="宋体" w:eastAsia="宋体" w:hAnsi="宋体" w:cs="宋体" w:hint="eastAsia"/>
                <w:color w:val="424242"/>
                <w:kern w:val="0"/>
                <w:szCs w:val="21"/>
              </w:rPr>
              <w:t>苹果</w:t>
            </w:r>
            <w:proofErr w:type="gramStart"/>
            <w:r w:rsidRPr="00820D37">
              <w:rPr>
                <w:rFonts w:ascii="宋体" w:eastAsia="宋体" w:hAnsi="宋体" w:cs="宋体" w:hint="eastAsia"/>
                <w:color w:val="424242"/>
                <w:kern w:val="0"/>
                <w:szCs w:val="21"/>
              </w:rPr>
              <w:t>腈</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C776E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109-77-3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29144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7AED82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F197C1" w14:textId="329C5D9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57A72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B5179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丙腈</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566560"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乙基氰</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7C013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107-12-0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46B58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1E1EBAA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A64CE5" w14:textId="33BECE3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E0BE0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E75F1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丙醛</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381747"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E1C66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123-38-6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860FF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1D8344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EAE57F" w14:textId="39F9A01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72EA4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92F8B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5C6A8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6FCC6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79-09-4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00917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A3C024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596ECB" w14:textId="3880891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FC18D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50F72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丙酸酐</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27266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w:t>
            </w:r>
            <w:proofErr w:type="gramStart"/>
            <w:r w:rsidRPr="00820D37">
              <w:rPr>
                <w:rFonts w:ascii="宋体" w:eastAsia="宋体" w:hAnsi="宋体" w:cs="宋体" w:hint="eastAsia"/>
                <w:color w:val="424242"/>
                <w:kern w:val="0"/>
                <w:szCs w:val="21"/>
              </w:rPr>
              <w:t>酐</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F8377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123-62-6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73F2F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1054A4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307260" w14:textId="3617602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A0AE2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451F5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D080C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二甲基酮</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EA593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67-64-1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6C9E6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易制毒</w:t>
            </w:r>
          </w:p>
        </w:tc>
      </w:tr>
      <w:tr w:rsidR="00820D37" w:rsidRPr="00820D37" w14:paraId="44F25F7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FE76FA" w14:textId="39D00E6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274D1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C4E6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CDE42D"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B75F3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74-98-6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CCF57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87459D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45A576" w14:textId="7DC68B7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E9670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2326A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8DBE3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C701A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115-07-1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9703A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6713E1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A65E39" w14:textId="44E2527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798C7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0FAB2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2-丙烯腈[稳定的]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2671F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丙烯腈；乙烯基氰；氰基乙烯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EE75A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107-13-1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257E7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24FF7B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673B24" w14:textId="398181A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549E8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539C8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丙烯酸[稳定的]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A9CDCD"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48FFA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79-10-7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8361E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EA4346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E0149C" w14:textId="3857E43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835D5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9FD28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丙烯酸甲酯[稳定的]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5D5B2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7F427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96-33-3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265BF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832DDF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7A58E9" w14:textId="1EDC130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B1BD2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B2918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丙烯酸乙酯[稳定的]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86CF4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C99BD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140-88-5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6CA64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1E0FFC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79F1D2" w14:textId="7BD32B6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45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3EDBC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816C7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丙烯酸异丁酯[稳定的]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2B7DB4"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82462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106-63-8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C8E40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BAED44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C0DB97" w14:textId="6F3577F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B5247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43F52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w:t>
            </w:r>
            <w:proofErr w:type="gramStart"/>
            <w:r w:rsidRPr="00820D37">
              <w:rPr>
                <w:rFonts w:ascii="宋体" w:eastAsia="宋体" w:hAnsi="宋体" w:cs="宋体" w:hint="eastAsia"/>
                <w:color w:val="424242"/>
                <w:kern w:val="0"/>
                <w:szCs w:val="21"/>
              </w:rPr>
              <w:t>丙烯酸异辛酯</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213E9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6B547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29590-42-9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942DD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738572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11FBA8" w14:textId="714845A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F05CD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263A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丙烯酸正丁酯[稳定的]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9F72F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0AD44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141-32-2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7ECAD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00FE9F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750E40" w14:textId="7CA5DCE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B069D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DA417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丙烯酰胺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0E4792"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DCB37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79-06-1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DDFBC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F2295E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8E7953" w14:textId="021983A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D1368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25968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超氧化钾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0DCAB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275F8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12030-88-5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88474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5DC1EEE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DE94F7" w14:textId="27DBAA5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05A8D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2B032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超氧化钠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2551E6"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C3D74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12034-12-7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264F6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3A8356D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F5DEE3" w14:textId="312329F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74B0A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AA298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次磷酸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07C34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DAA30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6303-21-5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AE0F0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87D32F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A71AAB" w14:textId="2D0EEA5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B7048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35E39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次氯酸钠溶液[含有效氯＞5%]</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6A1B2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A0C9F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7681-52-9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71BD6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CF079B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187622" w14:textId="303FCE4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78D8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1F6ABB"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粗苯</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4E57E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动力苯；混合苯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8E4BAD"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F9E5C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314B52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79BEA3" w14:textId="1AD8B9F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9361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19401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氮[压缩的或液化的]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BB8CB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1124D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7727-37-9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BF0AF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DC4AA6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76193E" w14:textId="0762A8C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B3405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B7CA6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氘</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DDB7B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重氢</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DE254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7782-39-0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48CBF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9D935C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CA00B2" w14:textId="6EF1735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8966E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3CCB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碘酸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48D74C"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786EA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7782-68-5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38DF3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B2D8C0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EFD3A1" w14:textId="3FE1DDE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9688E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0ECF5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碘酸钙</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35637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碘钙石</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35E02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7789-80-2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E48E2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3DFBF4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612AE1" w14:textId="570A4A3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B6C0C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0E26E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碘酸钾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F71D8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345AB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7758-05-6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8A2CA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977F20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BA2B56" w14:textId="40CE30B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1D579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B5EB1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碘酸钠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0788E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1CA3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7681-55-2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C674B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B590E8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8E0D08" w14:textId="4130C02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96AEB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BA89C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电池液[酸性的]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43D66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852215"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79525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7E880A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90187C" w14:textId="0648EE9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07F7A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B5B59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叠氮化钠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052C1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三氮化钠</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784E7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26628-22-8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66C6E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7ED565D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9B60A1" w14:textId="36F6D15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D6C68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8BBC5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2-丁醇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C4C9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仲丁醇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80297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78-92-2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C313A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8A7C52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B22069" w14:textId="35C96A9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92347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F458C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1,3-丁二烯[稳定的]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FFB5E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联乙烯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F2E57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106-99-0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59F20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9459F6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440AC5" w14:textId="0B0C06D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5DDC9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E563F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1-丁</w:t>
            </w:r>
            <w:proofErr w:type="gramStart"/>
            <w:r w:rsidRPr="00820D37">
              <w:rPr>
                <w:rFonts w:ascii="宋体" w:eastAsia="宋体" w:hAnsi="宋体" w:cs="宋体" w:hint="eastAsia"/>
                <w:color w:val="424242"/>
                <w:kern w:val="0"/>
                <w:szCs w:val="21"/>
              </w:rPr>
              <w:t>炔</w:t>
            </w:r>
            <w:proofErr w:type="gramEnd"/>
            <w:r w:rsidRPr="00820D37">
              <w:rPr>
                <w:rFonts w:ascii="宋体" w:eastAsia="宋体" w:hAnsi="宋体" w:cs="宋体" w:hint="eastAsia"/>
                <w:color w:val="424242"/>
                <w:kern w:val="0"/>
                <w:szCs w:val="21"/>
              </w:rPr>
              <w:t>[稳定的]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38574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乙基乙炔</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798EF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107-00-6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6DA45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50BBE7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01F6EE" w14:textId="676F3EF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6AFC9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69684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2-丁酮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D143F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丁酮；乙基甲基酮；甲乙酮</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28C64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78-93-3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4B55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易制毒</w:t>
            </w:r>
          </w:p>
        </w:tc>
      </w:tr>
      <w:tr w:rsidR="00820D37" w:rsidRPr="00820D37" w14:paraId="0F76B45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96280D" w14:textId="31CF9A4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8B789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9E8BC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2-丁酮</w:t>
            </w:r>
            <w:proofErr w:type="gramStart"/>
            <w:r w:rsidRPr="00820D37">
              <w:rPr>
                <w:rFonts w:ascii="宋体" w:eastAsia="宋体" w:hAnsi="宋体" w:cs="宋体" w:hint="eastAsia"/>
                <w:color w:val="424242"/>
                <w:kern w:val="0"/>
                <w:szCs w:val="21"/>
              </w:rPr>
              <w:t>肟</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65375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0913F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96-29-7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4EF0C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73B57D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F0549A" w14:textId="045E0B4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EA753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A037B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1-丁烯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874FA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07E5E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106-98-9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0CA5A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FDB05C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A50BED" w14:textId="26E478B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C747A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14D99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2-丁烯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EC3C5C"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D492B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107-01-7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0CD1D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5263D4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78EFD1" w14:textId="25F6F17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9506E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37C8C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丁烯酸甲酯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1E5ED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巴豆酸甲酯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297B8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623-43-8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74DBE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3CECAA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08FA39" w14:textId="0D9A7A4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70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74301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6635A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丁烯酸乙酯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252A3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巴豆酸乙酯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D0BAE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623-70-1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9ED14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F20C3D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418EA2" w14:textId="7A5124D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09C38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9DFFD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w:t>
            </w:r>
            <w:proofErr w:type="gramStart"/>
            <w:r w:rsidRPr="00820D37">
              <w:rPr>
                <w:rFonts w:ascii="宋体" w:eastAsia="宋体" w:hAnsi="宋体" w:cs="宋体" w:hint="eastAsia"/>
                <w:color w:val="424242"/>
                <w:kern w:val="0"/>
                <w:szCs w:val="21"/>
              </w:rPr>
              <w:t>丁氧基</w:t>
            </w:r>
            <w:proofErr w:type="gramEnd"/>
            <w:r w:rsidRPr="00820D37">
              <w:rPr>
                <w:rFonts w:ascii="宋体" w:eastAsia="宋体" w:hAnsi="宋体" w:cs="宋体" w:hint="eastAsia"/>
                <w:color w:val="424242"/>
                <w:kern w:val="0"/>
                <w:szCs w:val="21"/>
              </w:rPr>
              <w:t>乙醇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6D662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乙二醇丁醚；丁基溶纤剂</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F4A7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111-76-2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D3884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A087BA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0709F2" w14:textId="1600524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154AC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E2812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对壬基</w:t>
            </w:r>
            <w:proofErr w:type="gramStart"/>
            <w:r w:rsidRPr="00820D37">
              <w:rPr>
                <w:rFonts w:ascii="宋体" w:eastAsia="宋体" w:hAnsi="宋体" w:cs="宋体" w:hint="eastAsia"/>
                <w:color w:val="424242"/>
                <w:kern w:val="0"/>
                <w:szCs w:val="21"/>
              </w:rPr>
              <w:t>酚</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823666"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6DB07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104-40-5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185F2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82A0E8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7B5723" w14:textId="2560805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CA7B0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DFC1C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多聚甲醛</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1992C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聚蚁醛；聚合甲醛</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21ECC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30525-89-4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85C6D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34E924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7D3F5E" w14:textId="0227BB8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F4D4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8B62D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二(2-</w:t>
            </w:r>
            <w:proofErr w:type="gramStart"/>
            <w:r w:rsidRPr="00820D37">
              <w:rPr>
                <w:rFonts w:ascii="宋体" w:eastAsia="宋体" w:hAnsi="宋体" w:cs="宋体" w:hint="eastAsia"/>
                <w:color w:val="424242"/>
                <w:kern w:val="0"/>
                <w:szCs w:val="21"/>
              </w:rPr>
              <w:t>环氧丙基</w:t>
            </w:r>
            <w:proofErr w:type="gramEnd"/>
            <w:r w:rsidRPr="00820D37">
              <w:rPr>
                <w:rFonts w:ascii="宋体" w:eastAsia="宋体" w:hAnsi="宋体" w:cs="宋体" w:hint="eastAsia"/>
                <w:color w:val="424242"/>
                <w:kern w:val="0"/>
                <w:szCs w:val="21"/>
              </w:rPr>
              <w:t>)醚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5CAE3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二缩水甘油醚；双环氧稀释剂；2,2'-[</w:t>
            </w:r>
            <w:proofErr w:type="gramStart"/>
            <w:r w:rsidRPr="00820D37">
              <w:rPr>
                <w:rFonts w:ascii="宋体" w:eastAsia="宋体" w:hAnsi="宋体" w:cs="宋体" w:hint="eastAsia"/>
                <w:color w:val="424242"/>
                <w:kern w:val="0"/>
                <w:szCs w:val="21"/>
              </w:rPr>
              <w:t>氧双</w:t>
            </w:r>
            <w:proofErr w:type="gramEnd"/>
            <w:r w:rsidRPr="00820D37">
              <w:rPr>
                <w:rFonts w:ascii="宋体" w:eastAsia="宋体" w:hAnsi="宋体" w:cs="宋体" w:hint="eastAsia"/>
                <w:color w:val="424242"/>
                <w:kern w:val="0"/>
                <w:szCs w:val="21"/>
              </w:rPr>
              <w:t>(亚甲基)]双环氧乙烷；二环氧甘油醚</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9496C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2238-07-5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6A04F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801FE54"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4DF646" w14:textId="49521FE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ED9E7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E6110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二-(4-叔丁基</w:t>
            </w:r>
            <w:proofErr w:type="gramStart"/>
            <w:r w:rsidRPr="00820D37">
              <w:rPr>
                <w:rFonts w:ascii="宋体" w:eastAsia="宋体" w:hAnsi="宋体" w:cs="宋体" w:hint="eastAsia"/>
                <w:color w:val="424242"/>
                <w:kern w:val="0"/>
                <w:szCs w:val="21"/>
              </w:rPr>
              <w:t>环己基</w:t>
            </w:r>
            <w:proofErr w:type="gramEnd"/>
            <w:r w:rsidRPr="00820D37">
              <w:rPr>
                <w:rFonts w:ascii="宋体" w:eastAsia="宋体" w:hAnsi="宋体" w:cs="宋体" w:hint="eastAsia"/>
                <w:color w:val="424242"/>
                <w:kern w:val="0"/>
                <w:szCs w:val="21"/>
              </w:rPr>
              <w:t>)</w:t>
            </w:r>
            <w:proofErr w:type="gramStart"/>
            <w:r w:rsidRPr="00820D37">
              <w:rPr>
                <w:rFonts w:ascii="宋体" w:eastAsia="宋体" w:hAnsi="宋体" w:cs="宋体" w:hint="eastAsia"/>
                <w:color w:val="424242"/>
                <w:kern w:val="0"/>
                <w:szCs w:val="21"/>
              </w:rPr>
              <w:t>过氧重碳酸</w:t>
            </w:r>
            <w:proofErr w:type="gramEnd"/>
            <w:r w:rsidRPr="00820D37">
              <w:rPr>
                <w:rFonts w:ascii="宋体" w:eastAsia="宋体" w:hAnsi="宋体" w:cs="宋体" w:hint="eastAsia"/>
                <w:color w:val="424242"/>
                <w:kern w:val="0"/>
                <w:szCs w:val="21"/>
              </w:rPr>
              <w:t>酯[含量≤100%]</w:t>
            </w:r>
          </w:p>
        </w:tc>
        <w:tc>
          <w:tcPr>
            <w:tcW w:w="12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29124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过氧化二碳酸-二-(4-叔丁基</w:t>
            </w:r>
            <w:proofErr w:type="gramStart"/>
            <w:r w:rsidRPr="00820D37">
              <w:rPr>
                <w:rFonts w:ascii="宋体" w:eastAsia="宋体" w:hAnsi="宋体" w:cs="宋体" w:hint="eastAsia"/>
                <w:color w:val="424242"/>
                <w:kern w:val="0"/>
                <w:szCs w:val="21"/>
              </w:rPr>
              <w:t>环己基</w:t>
            </w:r>
            <w:proofErr w:type="gramEnd"/>
            <w:r w:rsidRPr="00820D37">
              <w:rPr>
                <w:rFonts w:ascii="宋体" w:eastAsia="宋体" w:hAnsi="宋体" w:cs="宋体" w:hint="eastAsia"/>
                <w:color w:val="424242"/>
                <w:kern w:val="0"/>
                <w:szCs w:val="21"/>
              </w:rPr>
              <w:t>)酯</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AF704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15520-11-3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744ED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598CD06"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4F869D07"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7A42FE70"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281A4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二-(4-叔丁基</w:t>
            </w:r>
            <w:proofErr w:type="gramStart"/>
            <w:r w:rsidRPr="00820D37">
              <w:rPr>
                <w:rFonts w:ascii="宋体" w:eastAsia="宋体" w:hAnsi="宋体" w:cs="宋体" w:hint="eastAsia"/>
                <w:color w:val="424242"/>
                <w:kern w:val="0"/>
                <w:szCs w:val="21"/>
              </w:rPr>
              <w:t>环己基</w:t>
            </w:r>
            <w:proofErr w:type="gramEnd"/>
            <w:r w:rsidRPr="00820D37">
              <w:rPr>
                <w:rFonts w:ascii="宋体" w:eastAsia="宋体" w:hAnsi="宋体" w:cs="宋体" w:hint="eastAsia"/>
                <w:color w:val="424242"/>
                <w:kern w:val="0"/>
                <w:szCs w:val="21"/>
              </w:rPr>
              <w:t>)</w:t>
            </w:r>
            <w:proofErr w:type="gramStart"/>
            <w:r w:rsidRPr="00820D37">
              <w:rPr>
                <w:rFonts w:ascii="宋体" w:eastAsia="宋体" w:hAnsi="宋体" w:cs="宋体" w:hint="eastAsia"/>
                <w:color w:val="424242"/>
                <w:kern w:val="0"/>
                <w:szCs w:val="21"/>
              </w:rPr>
              <w:t>过氧重碳酸</w:t>
            </w:r>
            <w:proofErr w:type="gramEnd"/>
            <w:r w:rsidRPr="00820D37">
              <w:rPr>
                <w:rFonts w:ascii="宋体" w:eastAsia="宋体" w:hAnsi="宋体" w:cs="宋体" w:hint="eastAsia"/>
                <w:color w:val="424242"/>
                <w:kern w:val="0"/>
                <w:szCs w:val="21"/>
              </w:rPr>
              <w:t>酯[含量≤42%,在水中稳定弥散]</w:t>
            </w:r>
          </w:p>
        </w:tc>
        <w:tc>
          <w:tcPr>
            <w:tcW w:w="1267" w:type="pct"/>
            <w:vMerge/>
            <w:tcBorders>
              <w:top w:val="nil"/>
              <w:left w:val="nil"/>
              <w:bottom w:val="single" w:sz="8" w:space="0" w:color="000000"/>
              <w:right w:val="single" w:sz="8" w:space="0" w:color="000000"/>
            </w:tcBorders>
            <w:shd w:val="clear" w:color="auto" w:fill="FFFFFF"/>
            <w:vAlign w:val="center"/>
            <w:hideMark/>
          </w:tcPr>
          <w:p w14:paraId="5884FEEB" w14:textId="77777777" w:rsidR="00820D37" w:rsidRPr="00820D37" w:rsidRDefault="00820D37" w:rsidP="00820D37">
            <w:pPr>
              <w:widowControl/>
              <w:jc w:val="center"/>
              <w:rPr>
                <w:rFonts w:ascii="宋体" w:eastAsia="宋体" w:hAnsi="宋体" w:cs="宋体"/>
                <w:color w:val="424242"/>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01345138"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1C8EA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0FDEBA4"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FE1AE6" w14:textId="6E9ED66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5ABA7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B0BAC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1,1-二-(叔丁基过氧)-3,3,5-三甲基环己烷[90%＜含量≤100%]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F94F3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5FAC7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32315-10-9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675A3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CD30BEF"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0845DABB"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7AE4FDD7"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EB0D0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1,1-二-(叔丁基过氧)-3,3,5-三甲基环己烷[57%＜含量≤90%,含A型稀释剂≥10%]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5EA86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336FEE88"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1EB35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15BCA4C"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477DCF47"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4085AF95"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ADCA5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1,1-二-(叔丁基过氧)-3,3,5-三甲基环己烷[含量≤32%,含A型稀释剂≥26%,含B型稀释剂≥42%]</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380B9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0A21DBEE"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FEE9C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DC3327B"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396C65E7"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0E8E33C7"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65049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1,1-二-(叔丁基过氧)-3,3,5-三甲基环己烷[含量≤57%,含A型稀释剂≥43%]</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6E6156"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2B98EE78"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014BB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AD7C4A0"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04746198"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7FD0AD93"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9FEAC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1,1-二-(叔丁基过氧)-3,3,5-三甲基环己烷[含量≤57%,含惰性固体≥43%]</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FF5A7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673E7692"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57BC1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FE6A6E8"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229F1B26"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4CE13F4B"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460CD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1,1-二-(叔丁基过氧)-3,3,5-三甲基环己烷[含量≤77%,含B型稀释剂≥23%]</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668F5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23958ED1"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94A0B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1CAC442"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5E9DF9FB"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6D8BFB01"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2959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1,1-二-(叔丁基过氧)-3,3,5-三甲基环己烷[含量≤90%,含A型稀释剂≥10%]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6E05DF"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2EE3F003"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7B7F2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1BE140A"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D7C276" w14:textId="5E943D6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4C025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024C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1,1-二-(叔丁基过氧)环己烷[80%＜含量≤100%]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2D3C8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1,1-双-(过氧化叔丁基)环己烷</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78201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3006-86-8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75229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6097446"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14139B27"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4F33E0A3"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3DB34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1,1-二-(叔丁基过氧)环己烷[52%＜含量≤80%,含A型稀释剂≥20%]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1320AE"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5ED9790B"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057FE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22B88F7"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13BE7EB8"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0E1011CB"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874E0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1,1-二-(叔丁基过氧)环己烷[42%＜含量≤52%,含A型稀释剂≥48%]</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C8F546"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16766802"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80C5A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DBC3574"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5B32116B"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2AD31DBA"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28299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1,1-二-(叔丁基过氧)环己烷[含量≤13%,含A型稀释剂≥13%,含B型稀释剂≥74%]</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D112A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32C44C82"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B7EAE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188CB6F"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785B752F"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67AB884E"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98F87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1,1-二-(叔丁基过氧)环己烷[含量≤27%,含A型稀释剂≥25%]</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80EF2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0263AA07"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7E6F8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64F58CC"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37F13FCF"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3D29C3E9"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4DA8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1,1-二-(叔丁基过氧)环己烷[含量≤42%,含A型</w:t>
            </w:r>
            <w:r w:rsidRPr="00820D37">
              <w:rPr>
                <w:rFonts w:ascii="宋体" w:eastAsia="宋体" w:hAnsi="宋体" w:cs="宋体" w:hint="eastAsia"/>
                <w:color w:val="424242"/>
                <w:kern w:val="0"/>
                <w:szCs w:val="21"/>
              </w:rPr>
              <w:lastRenderedPageBreak/>
              <w:t>稀释剂≥13%,惰性固体含量≥45%]</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359FFD"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6047AADD"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72C72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F81035F"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4D0E48F9"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38126182"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33850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1,1-二-(叔丁基过氧)环己烷[含量≤42%,含A型稀释剂≥58%]</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833E5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40FBD03F"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70DAA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6CB853F"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736B3105"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72448107"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16DF4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1,1-二-(叔丁基过氧)环己烷[含量≤72%,含B型稀释剂≥28%]</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7FA83E"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75660E03"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3491D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50606E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C3BF2B" w14:textId="7805834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89A31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41CA3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二苯基二氯硅烷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F6C64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二苯二氯硅烷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21F4D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80-10-4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BA2AB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B233BF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428907" w14:textId="068AC86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8FC09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DC1BD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二苯基甲烷二异氰酸酯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24459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MDI</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8FA1A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26447-40-5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3A5D8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5FE04D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C15658" w14:textId="1536466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1A23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E39FB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二苯基甲烷-4,4'-二异氰酸酯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7220B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亚甲基双(4,1-亚苯基)二异氰酸酯；4,4'-二异氰酸二苯甲烷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5EF1E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101-68-8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727BA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C056F2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0B8F47" w14:textId="5E38698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84905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A1B1F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二丁基二(十二酸)锡</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354D8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二丁基二月桂酸锡；月桂酸二丁基锡</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ED585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77-58-7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61EE7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E35B49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85AF38" w14:textId="35349CF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9FA37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4F58A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二丁基氧化锡</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082C7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氧化二丁基锡</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9EEDD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818-08-6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16CFF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005261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5DC79D" w14:textId="3E77339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BFCC3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341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0B4A40"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二氟甲烷</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2C706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R32</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E0589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75-10-5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B43FE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97CBEA0"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93F729" w14:textId="7E02B24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84</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7DA47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1AD7B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二甲胺[无水]</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D1B48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07C2B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124-40-3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C4A86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1764B4E"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31A9BFBE"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582D97AA"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2045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二甲胺溶液</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06CE7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552B2F33"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BEA96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7CA65C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33DCA8" w14:textId="487DE46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A4F36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1A45C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1,2-二甲苯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F3C63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邻二甲苯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07636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95-47-6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7C335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198358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B0311B" w14:textId="20B0D7A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58A52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C4F34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1,3-二甲苯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B4EAE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间二甲苯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A4045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108-38-3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4783C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FB32F3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4A3EA8" w14:textId="3B4EFCE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5278D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F39B3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1,4-二甲苯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965A2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对二甲苯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0D8DF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106-42-3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0C29F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60F7B4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27312F" w14:textId="60485FA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96E0F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415E8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二甲苯异构体混合物</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D4A2D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76AE6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1330-20-7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0D58A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9FCF2C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F82C02" w14:textId="538AD65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BCEF7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3B7E8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O,O-二甲基-(2,2,2-三氯-1-羟基乙基)</w:t>
            </w:r>
            <w:proofErr w:type="gramStart"/>
            <w:r w:rsidRPr="00820D37">
              <w:rPr>
                <w:rFonts w:ascii="宋体" w:eastAsia="宋体" w:hAnsi="宋体" w:cs="宋体" w:hint="eastAsia"/>
                <w:color w:val="424242"/>
                <w:kern w:val="0"/>
                <w:szCs w:val="21"/>
              </w:rPr>
              <w:t>膦</w:t>
            </w:r>
            <w:proofErr w:type="gramEnd"/>
            <w:r w:rsidRPr="00820D37">
              <w:rPr>
                <w:rFonts w:ascii="宋体" w:eastAsia="宋体" w:hAnsi="宋体" w:cs="宋体" w:hint="eastAsia"/>
                <w:color w:val="424242"/>
                <w:kern w:val="0"/>
                <w:szCs w:val="21"/>
              </w:rPr>
              <w:t>酸酯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72A44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敌百虫</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15862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52-68-6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C81C9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F2AF3A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FB22DA" w14:textId="104EDDA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74B52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56563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O,O-二甲基-O-(2,2-二氯乙烯基)磷酸酯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37170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敌敌畏</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7C7D6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62-73-7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E4BCC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CFD562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D189C8" w14:textId="3C99C25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91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9FA82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01D82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O-O-二甲基-O-(2-甲氧甲酰基-1-甲基)乙烯基磷酸酯[含量＞5%]</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CEF63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甲基-3-[(二甲</w:t>
            </w:r>
            <w:proofErr w:type="gramStart"/>
            <w:r w:rsidRPr="00820D37">
              <w:rPr>
                <w:rFonts w:ascii="宋体" w:eastAsia="宋体" w:hAnsi="宋体" w:cs="宋体" w:hint="eastAsia"/>
                <w:color w:val="424242"/>
                <w:kern w:val="0"/>
                <w:szCs w:val="21"/>
              </w:rPr>
              <w:t>氧基磷酰基</w:t>
            </w:r>
            <w:proofErr w:type="gramEnd"/>
            <w:r w:rsidRPr="00820D37">
              <w:rPr>
                <w:rFonts w:ascii="宋体" w:eastAsia="宋体" w:hAnsi="宋体" w:cs="宋体" w:hint="eastAsia"/>
                <w:color w:val="424242"/>
                <w:kern w:val="0"/>
                <w:szCs w:val="21"/>
              </w:rPr>
              <w:t>)</w:t>
            </w:r>
            <w:proofErr w:type="gramStart"/>
            <w:r w:rsidRPr="00820D37">
              <w:rPr>
                <w:rFonts w:ascii="宋体" w:eastAsia="宋体" w:hAnsi="宋体" w:cs="宋体" w:hint="eastAsia"/>
                <w:color w:val="424242"/>
                <w:kern w:val="0"/>
                <w:szCs w:val="21"/>
              </w:rPr>
              <w:t>氧代</w:t>
            </w:r>
            <w:proofErr w:type="gramEnd"/>
            <w:r w:rsidRPr="00820D37">
              <w:rPr>
                <w:rFonts w:ascii="宋体" w:eastAsia="宋体" w:hAnsi="宋体" w:cs="宋体" w:hint="eastAsia"/>
                <w:color w:val="424242"/>
                <w:kern w:val="0"/>
                <w:szCs w:val="21"/>
              </w:rPr>
              <w:t>]-2-丁烯酸酯；</w:t>
            </w:r>
            <w:proofErr w:type="gramStart"/>
            <w:r w:rsidRPr="00820D37">
              <w:rPr>
                <w:rFonts w:ascii="宋体" w:eastAsia="宋体" w:hAnsi="宋体" w:cs="宋体" w:hint="eastAsia"/>
                <w:color w:val="424242"/>
                <w:kern w:val="0"/>
                <w:szCs w:val="21"/>
              </w:rPr>
              <w:t>速灭磷</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C75F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7786-34-7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BA2A8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0145D5F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DFE8D8" w14:textId="71C103F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F480E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02275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N,N-二甲基-1,3-丙二胺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ABED0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3-二甲氨基-1-丙胺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B10DC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109-55-7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6A0B7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99062D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2EAF2F" w14:textId="14C28A8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03965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AB34C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2,3-二甲基-2-丁烯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14F13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四甲基乙烯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77926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563-79-1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38E40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7CEBF4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2DAA53" w14:textId="064833E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EC1D8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3582B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2,6-二甲基-3-庚烯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E347B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43370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2738-18-3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A2276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70B3CD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8C3832" w14:textId="1AFD0CB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549B4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D4ABD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2,4-二甲基-3-戊酮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D1E6F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二异</w:t>
            </w:r>
            <w:proofErr w:type="gramStart"/>
            <w:r w:rsidRPr="00820D37">
              <w:rPr>
                <w:rFonts w:ascii="宋体" w:eastAsia="宋体" w:hAnsi="宋体" w:cs="宋体" w:hint="eastAsia"/>
                <w:color w:val="424242"/>
                <w:kern w:val="0"/>
                <w:szCs w:val="21"/>
              </w:rPr>
              <w:t>丙基甲酮</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95AB7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565-80-0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DF5D4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F6B2BF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2A1DA2" w14:textId="78DDF82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BFB0A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E910F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1,1´-二甲基-4,4´-联吡啶阳离子</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3BEDA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百草枯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19F71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4685-14-7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280C4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2BA0E2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81D94E" w14:textId="7687214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7A388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398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D6D5C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O,O-二甲基-S-(2-乙硫基乙基)二硫代磷酸酯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D310A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甲基乙拌磷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3196D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640-15-3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750E8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196DFB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BDDD37" w14:textId="39138FF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DC4D4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8E44B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2,3-二甲基苯胺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EDD2E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1-氨基-2,3-二甲基苯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BFCB6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87-59-2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EAAA6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B13E55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1079B1" w14:textId="3E867FA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1966D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8A793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2,4-二甲基苯胺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59985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1-氨基-2,4-二甲基苯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35F52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95-68-1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0AD82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48DF15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519D15" w14:textId="48DBCE6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0419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43D88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2,5-二甲基苯胺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D79ED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1-氨基-2,5-二甲基苯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F4B2F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95-78-3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82449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1DCB7F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6FFE40" w14:textId="33895F9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79DC2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009F0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2,6-二甲基苯胺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E108D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1-氨基-2,6-二甲基苯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1BDB6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87-62-7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BD792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BF48D3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8B25F2" w14:textId="382503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3BA83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B1A7E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3,4-二甲基苯胺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82A2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1-氨基-3,4-二甲基苯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91BC3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95-64-7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EDDAE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F8D29C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DB4096" w14:textId="7F02BD6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49BC1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C2AE0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3,5-二甲基苯胺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9B284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1-氨基-3,5-二甲基苯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65B8B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108-69-0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6BF46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513C2D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87AC61" w14:textId="2728013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ECC20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DB861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N,N-二甲基苯胺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B4FA0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E7A85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121-69-7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310ED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BC6354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25D546" w14:textId="44C35FD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739E5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8E6D7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二甲基苯胺异构体混合物</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0B0DE2"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2056D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1300-73-8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B14C3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F15CE2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F7717C" w14:textId="1640922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C989D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B92D2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2,4-二甲基吡啶</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0638A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2,4-二甲基氮杂苯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B7AEA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108-47-4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B392D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B8848C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91710C" w14:textId="46347E5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AAC7E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C2D99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2,5-二甲基吡啶</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21F09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2,5-二甲基氮杂苯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18757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589-93-5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5EA26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924936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5C65C2" w14:textId="66E0DAE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B8CC8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8AECB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2,6-二甲基吡啶</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A7557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2,6-二甲基氮杂苯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865FD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108-48-5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16A77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FB4FB4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38595F" w14:textId="5B3B9CD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C961C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B83DE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3,4-二甲基吡啶</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2C568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3,4-二甲基氮杂苯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008A6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583-58-4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CA79F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7E9D94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199044" w14:textId="18FC259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C04BA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2251E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3,5-二甲基吡啶</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ACF2C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3,5-二甲基氮杂苯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EA3FF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591-22-0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A4BCC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B4B87C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427116" w14:textId="1C3BE58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F9141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855C1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N,N-二甲基</w:t>
            </w:r>
            <w:proofErr w:type="gramStart"/>
            <w:r w:rsidRPr="00820D37">
              <w:rPr>
                <w:rFonts w:ascii="宋体" w:eastAsia="宋体" w:hAnsi="宋体" w:cs="宋体" w:hint="eastAsia"/>
                <w:color w:val="424242"/>
                <w:kern w:val="0"/>
                <w:szCs w:val="21"/>
              </w:rPr>
              <w:t>苄</w:t>
            </w:r>
            <w:proofErr w:type="gramEnd"/>
            <w:r w:rsidRPr="00820D37">
              <w:rPr>
                <w:rFonts w:ascii="宋体" w:eastAsia="宋体" w:hAnsi="宋体" w:cs="宋体" w:hint="eastAsia"/>
                <w:color w:val="424242"/>
                <w:kern w:val="0"/>
                <w:szCs w:val="21"/>
              </w:rPr>
              <w:t>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2A2B7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N-苄基二甲胺；苄基二甲胺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D2DAB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103-83-3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1D477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D679EC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A4DE8B" w14:textId="40E06E2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112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FA611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6AE2E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N,N-二甲基丙胺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9093CF"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8353B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926-63-6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30C7A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533995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439EC6" w14:textId="7CEF151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2EE14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85485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N,N-二甲基丙醇胺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3532D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3-(二甲胺基)-1-丙醇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ECE22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3179-63-3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AC25D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F761F1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8DA2D4" w14:textId="7B096A1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AC4FC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7E02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2,2-二甲基丙酸甲酯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2373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三甲基乙酸甲酯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1C00C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598-98-1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561BD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A191A1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942427" w14:textId="3338316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3BC1D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8713A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2,2-二甲基丙烷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09549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新戊烷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FE1E4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463-82-1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DCA7A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A14018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0AF5CB" w14:textId="0DCBFAB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8435E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13B70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1,3-二甲基丁胺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60790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2-氨基-4-甲基戊烷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0FEF7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108-09-8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626D9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9E19A4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8B0ADA" w14:textId="655CE33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2C4E9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D011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1,3-二甲基丁醇乙酸酯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451E2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乙酸</w:t>
            </w:r>
            <w:proofErr w:type="gramStart"/>
            <w:r w:rsidRPr="00820D37">
              <w:rPr>
                <w:rFonts w:ascii="宋体" w:eastAsia="宋体" w:hAnsi="宋体" w:cs="宋体" w:hint="eastAsia"/>
                <w:color w:val="424242"/>
                <w:kern w:val="0"/>
                <w:szCs w:val="21"/>
              </w:rPr>
              <w:t>仲己酯</w:t>
            </w:r>
            <w:proofErr w:type="gramEnd"/>
            <w:r w:rsidRPr="00820D37">
              <w:rPr>
                <w:rFonts w:ascii="宋体" w:eastAsia="宋体" w:hAnsi="宋体" w:cs="宋体" w:hint="eastAsia"/>
                <w:color w:val="424242"/>
                <w:kern w:val="0"/>
                <w:szCs w:val="21"/>
              </w:rPr>
              <w:t>；2-乙酸-4-甲基戊酯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A2BB9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108-84-9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03B91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6C93B9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E767E3" w14:textId="378688E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8932C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6CCDF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2,2-二甲基丁烷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253006"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新己烷</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B04D1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75-83-2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8A5AC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446FEA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FFEBA4" w14:textId="3F3FF04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FFDFF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4034C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2,3-二甲基丁烷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36015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二异丙基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DE969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79-29-8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44D25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051BE6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A3D701" w14:textId="12F170C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7C441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4DE50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二甲基二噁烷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5804DF"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BFDC3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25136-55-4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7017E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30E59F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015154" w14:textId="5380DA8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99BEF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3EB23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二甲基二氯硅烷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4898B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二氯二甲基硅烷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17740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75-78-5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CC135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AB9F10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9EAB35" w14:textId="114C9BD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1ACC7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23FF7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N,N-二甲基甲酰胺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0CAEE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甲酰二甲胺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9ECDF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68-12-2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50C59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67506D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615179" w14:textId="4303CB1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7F48F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476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1E82B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N,N-二甲基乙醇胺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8AA59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N,N-二甲基-2-羟基乙胺；2-二甲氨基乙醇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FF614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108-01-0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43CF4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C95948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93D9E5" w14:textId="03941E5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1AE8B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477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5F0CC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二甲基乙二酮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7AD72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双乙酰；丁二酮</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9D0CB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431-03-8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FCE97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50CA1E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6F18FF" w14:textId="645C73F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1E92F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478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F95E5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N,N-二甲基异丙醇胺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A4BC3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1-(二甲胺基)-2-丙醇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D6015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108-16-7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FEE10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5516E3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AC60F4" w14:textId="49D91FA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104D6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479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763D4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二甲醚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1AF83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甲醚</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AFFFE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115-10-6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F9698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C1DB5F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FE8448" w14:textId="299FEC2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25968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484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0B65E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二甲氧基甲烷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50E14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二甲醇</w:t>
            </w:r>
            <w:proofErr w:type="gramStart"/>
            <w:r w:rsidRPr="00820D37">
              <w:rPr>
                <w:rFonts w:ascii="宋体" w:eastAsia="宋体" w:hAnsi="宋体" w:cs="宋体" w:hint="eastAsia"/>
                <w:color w:val="424242"/>
                <w:kern w:val="0"/>
                <w:szCs w:val="21"/>
              </w:rPr>
              <w:t>缩</w:t>
            </w:r>
            <w:proofErr w:type="gramEnd"/>
            <w:r w:rsidRPr="00820D37">
              <w:rPr>
                <w:rFonts w:ascii="宋体" w:eastAsia="宋体" w:hAnsi="宋体" w:cs="宋体" w:hint="eastAsia"/>
                <w:color w:val="424242"/>
                <w:kern w:val="0"/>
                <w:szCs w:val="21"/>
              </w:rPr>
              <w:t>甲醛；甲缩醛；</w:t>
            </w:r>
            <w:proofErr w:type="gramStart"/>
            <w:r w:rsidRPr="00820D37">
              <w:rPr>
                <w:rFonts w:ascii="宋体" w:eastAsia="宋体" w:hAnsi="宋体" w:cs="宋体" w:hint="eastAsia"/>
                <w:color w:val="424242"/>
                <w:kern w:val="0"/>
                <w:szCs w:val="21"/>
              </w:rPr>
              <w:t>甲撑二甲醚</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DF278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109-87-5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FC2B8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D20255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DA0D10" w14:textId="7732C37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33D3F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485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566FB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3,3'-二甲氧基联苯胺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086493"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邻联二</w:t>
            </w:r>
            <w:proofErr w:type="gramEnd"/>
            <w:r w:rsidRPr="00820D37">
              <w:rPr>
                <w:rFonts w:ascii="宋体" w:eastAsia="宋体" w:hAnsi="宋体" w:cs="宋体" w:hint="eastAsia"/>
                <w:color w:val="424242"/>
                <w:kern w:val="0"/>
                <w:szCs w:val="21"/>
              </w:rPr>
              <w:t>茴香胺；3,3'-二甲氧基-4,4'-二氨基联苯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070B9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119-90-4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54251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E1ECBC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458526" w14:textId="7181BAB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11D70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488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72E15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1,2-二甲氧基乙烷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3A95A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二甲基溶纤剂；乙二醇二甲醚</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8AF39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110-71-4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B0BBB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A4095E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7C58C5" w14:textId="18E5F77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6688D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490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9D2D2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二聚环戊二烯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DAD53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双茂；双环戊二烯；4,7-亚甲基-3a,4,7,7a-四氢</w:t>
            </w:r>
            <w:proofErr w:type="gramStart"/>
            <w:r w:rsidRPr="00820D37">
              <w:rPr>
                <w:rFonts w:ascii="宋体" w:eastAsia="宋体" w:hAnsi="宋体" w:cs="宋体" w:hint="eastAsia"/>
                <w:color w:val="424242"/>
                <w:kern w:val="0"/>
                <w:szCs w:val="21"/>
              </w:rPr>
              <w:t>茚</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33605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77-73-6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04125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4C9546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C3BA41" w14:textId="4952A3F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CD025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494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DF9C5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二硫化碳</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7CD207"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92210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75-15-0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09B74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42907A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B8721A" w14:textId="0268DC2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FE122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0A6F2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1,2-二氯丙烷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570BF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二氯化丙烯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73435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78-87-5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EC6D4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E0BEE1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173064" w14:textId="0BD2781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133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A831F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90943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w:t>
            </w:r>
            <w:proofErr w:type="gramStart"/>
            <w:r w:rsidRPr="00820D37">
              <w:rPr>
                <w:rFonts w:ascii="宋体" w:eastAsia="宋体" w:hAnsi="宋体" w:cs="宋体" w:hint="eastAsia"/>
                <w:color w:val="424242"/>
                <w:kern w:val="0"/>
                <w:szCs w:val="21"/>
              </w:rPr>
              <w:t>氯二氟甲烷</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92B52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R12</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3C9BB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75-71-8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2DBF2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41EA5C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B928BD" w14:textId="245605D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5CD2C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556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0EAFE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1,1-二氯乙烷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7FE13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乙叉二氯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EF540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75-34-3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770C4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241A26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CAC705" w14:textId="132AE0C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41CA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557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0B3F7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1,2-二氯乙烷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8DFE9D"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乙撑二</w:t>
            </w:r>
            <w:proofErr w:type="gramEnd"/>
            <w:r w:rsidRPr="00820D37">
              <w:rPr>
                <w:rFonts w:ascii="宋体" w:eastAsia="宋体" w:hAnsi="宋体" w:cs="宋体" w:hint="eastAsia"/>
                <w:color w:val="424242"/>
                <w:kern w:val="0"/>
                <w:szCs w:val="21"/>
              </w:rPr>
              <w:t>氯；</w:t>
            </w:r>
            <w:proofErr w:type="gramStart"/>
            <w:r w:rsidRPr="00820D37">
              <w:rPr>
                <w:rFonts w:ascii="宋体" w:eastAsia="宋体" w:hAnsi="宋体" w:cs="宋体" w:hint="eastAsia"/>
                <w:color w:val="424242"/>
                <w:kern w:val="0"/>
                <w:szCs w:val="21"/>
              </w:rPr>
              <w:t>亚乙基</w:t>
            </w:r>
            <w:proofErr w:type="gramEnd"/>
            <w:r w:rsidRPr="00820D37">
              <w:rPr>
                <w:rFonts w:ascii="宋体" w:eastAsia="宋体" w:hAnsi="宋体" w:cs="宋体" w:hint="eastAsia"/>
                <w:color w:val="424242"/>
                <w:kern w:val="0"/>
                <w:szCs w:val="21"/>
              </w:rPr>
              <w:t>二氯；1,2-二氯化乙烯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6D8CB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107-06-2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BC7E2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F16675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FEF36C" w14:textId="6EFD775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CD591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DEAB0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2,2'-二羟基二乙胺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5515A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二乙醇胺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2D3C4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111-42-2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6F477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1B14141"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885CA3" w14:textId="0CD8F6C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137</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56AAD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E3BF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二叔丁基过氧化物[52%＜含量≤100%]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48F8E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过氧化二叔丁基</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81349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110-05-4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CA948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3ABA7FB"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6821539F"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6191E203"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98727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二叔丁基过氧化物[含量≤52%,含B型稀释剂≥48%]</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6C3637"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6D68C6E7"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A36D7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23C19D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5806AC" w14:textId="7A80E7C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04E10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3AB79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二烯丙基胺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A11B9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二烯丙胺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ABD7C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124-02-7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82C7E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217EDF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B787E0" w14:textId="3E484D7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E4562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C9A50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4,6-二硝基-2-氨基苯酚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CBEFD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苦氨酸；二硝基氨基苯酚</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BD6BE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96-91-3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E0E0A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E3A783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110182" w14:textId="76D1242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73BDD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46538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2,4-二硝基苯酚[含水≥15%]</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FFDA0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1-羟基-2,4-二硝基苯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5D2DC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51-28-5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B1A60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1D3378D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238A02" w14:textId="5064B60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72647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84043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2,5-二硝基苯酚[含水≥15%]</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A3733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87399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329-71-5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B9AD1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701B7CC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AFD69A" w14:textId="42A8C81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C8AD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B52CB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2,6-二硝基苯酚[含水≥15%]</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81562C"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D3D33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573-56-8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59C65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27359FE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8FCC51" w14:textId="6011237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9E256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0DC26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2,4-二硝基苯酚钠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E8998E"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579AC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1011-73-0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D994F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爆炸品、易制爆</w:t>
            </w:r>
          </w:p>
        </w:tc>
      </w:tr>
      <w:tr w:rsidR="00820D37" w:rsidRPr="00820D37" w14:paraId="0E367B4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4338C7" w14:textId="0C8AC23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E6136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83C3A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2,4-二硝基甲苯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F5474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BBC9B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121-14-2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35DB9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0D36AE2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247F47" w14:textId="424A332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33A5E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6F6F7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2,6-二硝基甲苯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143A6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11DCF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606-20-2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5684F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0B0E7A7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C4B6AA" w14:textId="3398C08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A041B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05FEE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1,5-二硝基</w:t>
            </w:r>
            <w:proofErr w:type="gramStart"/>
            <w:r w:rsidRPr="00820D37">
              <w:rPr>
                <w:rFonts w:ascii="宋体" w:eastAsia="宋体" w:hAnsi="宋体" w:cs="宋体" w:hint="eastAsia"/>
                <w:color w:val="424242"/>
                <w:kern w:val="0"/>
                <w:szCs w:val="21"/>
              </w:rPr>
              <w:t>萘</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1062DE"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ADCA0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605-71-0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2C06D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4C8388F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7BCD7D" w14:textId="061EA35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87141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1AB4D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1,8-二硝基</w:t>
            </w:r>
            <w:proofErr w:type="gramStart"/>
            <w:r w:rsidRPr="00820D37">
              <w:rPr>
                <w:rFonts w:ascii="宋体" w:eastAsia="宋体" w:hAnsi="宋体" w:cs="宋体" w:hint="eastAsia"/>
                <w:color w:val="424242"/>
                <w:kern w:val="0"/>
                <w:szCs w:val="21"/>
              </w:rPr>
              <w:t>萘</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98409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F2F2A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602-38-0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544FB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7B94936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29F88A" w14:textId="606DA94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30C8A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8EBF0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1,2-二溴丙烷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4456D2"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C3B53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78-75-1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0BF3C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C7AC90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E7BC66" w14:textId="6A03229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3350C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AE8CD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二亚硝基苯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5E67A2"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BA5C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25550-55-4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7DC85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B34EC4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7E15B0" w14:textId="1552DDF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12D11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ED06A6"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二亚乙基</w:t>
            </w:r>
            <w:proofErr w:type="gramEnd"/>
            <w:r w:rsidRPr="00820D37">
              <w:rPr>
                <w:rFonts w:ascii="宋体" w:eastAsia="宋体" w:hAnsi="宋体" w:cs="宋体" w:hint="eastAsia"/>
                <w:color w:val="424242"/>
                <w:kern w:val="0"/>
                <w:szCs w:val="21"/>
              </w:rPr>
              <w:t>三胺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24E23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w:t>
            </w:r>
            <w:proofErr w:type="gramStart"/>
            <w:r w:rsidRPr="00820D37">
              <w:rPr>
                <w:rFonts w:ascii="宋体" w:eastAsia="宋体" w:hAnsi="宋体" w:cs="宋体" w:hint="eastAsia"/>
                <w:color w:val="424242"/>
                <w:kern w:val="0"/>
                <w:szCs w:val="21"/>
              </w:rPr>
              <w:t>乙撑三胺</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078F5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111-40-0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12758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CBC2C9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5A41D4" w14:textId="271AF24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9C459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26C16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二氧化氮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D7009D"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3F393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10102-44-0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83A77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E6A5D8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0764B7" w14:textId="4FCE411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AF7B7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1FC2B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二氧化硫</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7ED64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亚硫酸</w:t>
            </w:r>
            <w:proofErr w:type="gramStart"/>
            <w:r w:rsidRPr="00820D37">
              <w:rPr>
                <w:rFonts w:ascii="宋体" w:eastAsia="宋体" w:hAnsi="宋体" w:cs="宋体" w:hint="eastAsia"/>
                <w:color w:val="424242"/>
                <w:kern w:val="0"/>
                <w:szCs w:val="21"/>
              </w:rPr>
              <w:t>酐</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F03BA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7446-09-5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2DAD9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8496B8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935A7C" w14:textId="36A34C3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153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0341B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FC7D9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二氧化氯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6A0216"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DEDA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10049-04-4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7A48D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65CC75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AFB4FA" w14:textId="31AFE3C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BE898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ADD38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二氧化碳[压缩的或液化的]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99E98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碳酸酐</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A156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124-38-9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71372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4BBE62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58A3C8" w14:textId="43C1FE3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9012A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27CF0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二氧化碳和环氧乙烷混合物</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3E3B4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二氧化碳和氧化乙烯混合物</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73DBD2"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C4CB6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E0CE0C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79B87F" w14:textId="044180C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A78E7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1068A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二氧化碳和氧气混合物</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8AD1B1"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9B27AC"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4DF06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AA1D8E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1937EB" w14:textId="5FF6507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83209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86223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二氧化硒</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DA636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亚硒</w:t>
            </w:r>
            <w:proofErr w:type="gramStart"/>
            <w:r w:rsidRPr="00820D37">
              <w:rPr>
                <w:rFonts w:ascii="宋体" w:eastAsia="宋体" w:hAnsi="宋体" w:cs="宋体" w:hint="eastAsia"/>
                <w:color w:val="424242"/>
                <w:kern w:val="0"/>
                <w:szCs w:val="21"/>
              </w:rPr>
              <w:t>酐</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2449B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7446-08-4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2C255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FC3F2B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0B8671" w14:textId="077A074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3153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4CD85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1,3-二</w:t>
            </w:r>
            <w:proofErr w:type="gramStart"/>
            <w:r w:rsidRPr="00820D37">
              <w:rPr>
                <w:rFonts w:ascii="宋体" w:eastAsia="宋体" w:hAnsi="宋体" w:cs="宋体" w:hint="eastAsia"/>
                <w:color w:val="424242"/>
                <w:kern w:val="0"/>
                <w:szCs w:val="21"/>
              </w:rPr>
              <w:t>氧戊环</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13822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二氧戊环；乙二醇</w:t>
            </w:r>
            <w:proofErr w:type="gramStart"/>
            <w:r w:rsidRPr="00820D37">
              <w:rPr>
                <w:rFonts w:ascii="宋体" w:eastAsia="宋体" w:hAnsi="宋体" w:cs="宋体" w:hint="eastAsia"/>
                <w:color w:val="424242"/>
                <w:kern w:val="0"/>
                <w:szCs w:val="21"/>
              </w:rPr>
              <w:t>缩</w:t>
            </w:r>
            <w:proofErr w:type="gramEnd"/>
            <w:r w:rsidRPr="00820D37">
              <w:rPr>
                <w:rFonts w:ascii="宋体" w:eastAsia="宋体" w:hAnsi="宋体" w:cs="宋体" w:hint="eastAsia"/>
                <w:color w:val="424242"/>
                <w:kern w:val="0"/>
                <w:szCs w:val="21"/>
              </w:rPr>
              <w:t>甲醛</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74ED3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646-06-0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BCD85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0A9894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426AE2" w14:textId="6F76EA8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0B403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AC195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w:t>
            </w:r>
            <w:proofErr w:type="gramStart"/>
            <w:r w:rsidRPr="00820D37">
              <w:rPr>
                <w:rFonts w:ascii="宋体" w:eastAsia="宋体" w:hAnsi="宋体" w:cs="宋体" w:hint="eastAsia"/>
                <w:color w:val="424242"/>
                <w:kern w:val="0"/>
                <w:szCs w:val="21"/>
              </w:rPr>
              <w:t>二氧杂环己烷</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55B6E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二噁烷；1,4-二</w:t>
            </w:r>
            <w:proofErr w:type="gramStart"/>
            <w:r w:rsidRPr="00820D37">
              <w:rPr>
                <w:rFonts w:ascii="宋体" w:eastAsia="宋体" w:hAnsi="宋体" w:cs="宋体" w:hint="eastAsia"/>
                <w:color w:val="424242"/>
                <w:kern w:val="0"/>
                <w:szCs w:val="21"/>
              </w:rPr>
              <w:t>氧己环</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56F65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123-91-1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353E7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5DF353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038DC1" w14:textId="40109A9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620AB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684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41F40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1,2-二乙基苯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3ACF49"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邻二乙</w:t>
            </w:r>
            <w:proofErr w:type="gramEnd"/>
            <w:r w:rsidRPr="00820D37">
              <w:rPr>
                <w:rFonts w:ascii="宋体" w:eastAsia="宋体" w:hAnsi="宋体" w:cs="宋体" w:hint="eastAsia"/>
                <w:color w:val="424242"/>
                <w:kern w:val="0"/>
                <w:szCs w:val="21"/>
              </w:rPr>
              <w:t>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2F063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135-01-3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0DB4D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18F708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090654" w14:textId="58080A7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44707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685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9CA9E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1,3-二乙基苯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2DEC3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间二乙基苯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CCAF4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141-93-5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6D562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C24319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DC109B" w14:textId="478769F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75DB0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686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5FA74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1,4-二乙基苯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A0460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对二乙基苯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AC279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105-05-5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7838B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EF358B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8F9D1D" w14:textId="30F96C5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8B35E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700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9FCC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N,N-二乙基乙醇胺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87D93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2-(二乙胺基)乙醇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A585A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100-37-8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05FE2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C1B2B9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9F14D0" w14:textId="6BBF361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EE292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704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AEBDB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二乙氧基甲烷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B05CC2"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甲醛缩二乙醇</w:t>
            </w:r>
            <w:proofErr w:type="gramEnd"/>
            <w:r w:rsidRPr="00820D37">
              <w:rPr>
                <w:rFonts w:ascii="宋体" w:eastAsia="宋体" w:hAnsi="宋体" w:cs="宋体" w:hint="eastAsia"/>
                <w:color w:val="424242"/>
                <w:kern w:val="0"/>
                <w:szCs w:val="21"/>
              </w:rPr>
              <w:t>；二乙醇</w:t>
            </w:r>
            <w:proofErr w:type="gramStart"/>
            <w:r w:rsidRPr="00820D37">
              <w:rPr>
                <w:rFonts w:ascii="宋体" w:eastAsia="宋体" w:hAnsi="宋体" w:cs="宋体" w:hint="eastAsia"/>
                <w:color w:val="424242"/>
                <w:kern w:val="0"/>
                <w:szCs w:val="21"/>
              </w:rPr>
              <w:t>缩</w:t>
            </w:r>
            <w:proofErr w:type="gramEnd"/>
            <w:r w:rsidRPr="00820D37">
              <w:rPr>
                <w:rFonts w:ascii="宋体" w:eastAsia="宋体" w:hAnsi="宋体" w:cs="宋体" w:hint="eastAsia"/>
                <w:color w:val="424242"/>
                <w:kern w:val="0"/>
                <w:szCs w:val="21"/>
              </w:rPr>
              <w:t>甲醛</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E36B6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462-95-3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9CEC1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4BF195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6420E4" w14:textId="218B692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4E86E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705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9AD92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1,1-二乙氧基乙烷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88DF8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乙叉二乙基醚；二乙醇</w:t>
            </w:r>
            <w:proofErr w:type="gramStart"/>
            <w:r w:rsidRPr="00820D37">
              <w:rPr>
                <w:rFonts w:ascii="宋体" w:eastAsia="宋体" w:hAnsi="宋体" w:cs="宋体" w:hint="eastAsia"/>
                <w:color w:val="424242"/>
                <w:kern w:val="0"/>
                <w:szCs w:val="21"/>
              </w:rPr>
              <w:t>缩</w:t>
            </w:r>
            <w:proofErr w:type="gramEnd"/>
            <w:r w:rsidRPr="00820D37">
              <w:rPr>
                <w:rFonts w:ascii="宋体" w:eastAsia="宋体" w:hAnsi="宋体" w:cs="宋体" w:hint="eastAsia"/>
                <w:color w:val="424242"/>
                <w:kern w:val="0"/>
                <w:szCs w:val="21"/>
              </w:rPr>
              <w:t>乙醛；乙缩醛</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F4AA7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105-57-7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3B8DE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8C1B5E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3B7983" w14:textId="7C4CB6D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B19A2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707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74159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二异丙醇胺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6D6E6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2,2'-二羟基二丙胺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31BE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110-97-4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685CE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DCD73C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6D5065" w14:textId="260EEAC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B1D9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710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F2072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N,N-二异丙基乙胺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091C1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N-乙基二异丙胺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88602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7087-68-5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DE577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F1DB0E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DF5815" w14:textId="2551FFF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42FFD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711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5E79C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N,N-二异丙基乙醇胺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72C5D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N,N-二异丙氨基乙醇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1CE7A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96-80-0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EFE47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FFF29A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179249" w14:textId="55D512C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53DF9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713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B5CBC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二异丁基酮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57209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2,6-二甲基-4-庚酮</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89A9B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108-83-8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40335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BEBEA8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EE1F0D" w14:textId="6A3F102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29E35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723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03E54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发烟硫酸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80097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硫酸和三氧化硫的混合物；焦硫酸</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F731C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8014-95-7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3D978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F0F14E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90B22E" w14:textId="105C4FB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105B9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724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96714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发烟硝酸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842D7F"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D23B4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52583-42-3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38D9F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0A961C7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A0B309" w14:textId="4069D56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013C0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729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69D27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呋喃</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BC9A03"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氧杂茂</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6D636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110-00-9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8BE32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AAF5A6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CFF8FF" w14:textId="372C885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9025B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0346C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氟硅酸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BF18B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硅氟酸</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23BE7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16961-83-4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4F4FA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D7A178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2C5671" w14:textId="4276523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174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FD274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D7F2A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氟硅酸钾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83FAA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33D5B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16871-90-2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9AFA1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BF9159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E68771" w14:textId="503D943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E6C04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6A856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氟硅酸钠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8BDF8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0B69E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16893-85-9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EB9D2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8A784B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BE510B" w14:textId="656C330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37F14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2F37C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氟化铵</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7BE686"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4767B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12125-01-8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61AFF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75CE4D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9A79D4" w14:textId="02EEC26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4099B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55403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氟化钡</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8D762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FB109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7787-32-8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B8107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7E4757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C33797" w14:textId="1CA5A77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38538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E93A4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氟化钾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6EC17E"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01BB9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7789-23-3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8762C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A68092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7AE032" w14:textId="1A1742B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F7BE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43A58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氟化钠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3343CD"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BCFC3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7681-49-4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23D32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BB1088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333D42" w14:textId="09679BA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C1FA0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A0907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氟化氢[无水]</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D3F7FC"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DD399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7664-39-3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F734C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1994DD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A18A33" w14:textId="66CB5DD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3F87D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4C121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氟化氢铵</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5F9A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酸性氟化铵；二氟化氢铵</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B73B0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1341-49-7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5F5DA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473CA5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4B764A" w14:textId="22DACFF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05B83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7A07A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氟化氢钾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8559E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酸性氟化钾；二氟化氢钾</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D7D06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7789-29-9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62200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16C1AB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2659FA" w14:textId="3F69746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5694A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91936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氟化氢钠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D17E6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酸性氟化钠；二氟化氢钠</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EA61E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1333-83-1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B993E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583B3C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4922B0" w14:textId="4BA2567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C495B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B0C79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氟磺酸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E6404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3CBBC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7789-21-1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FBE4C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06104C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95AAB2" w14:textId="2DDB4FD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C245B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F9F35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氟甲烷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F8693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R41；甲基氟</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E8D69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593-53-3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7E467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FE3248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009106" w14:textId="5193EC8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C8410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73D66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氟硼酸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F508FC"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665DA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16872-11-0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247D2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CEB8A1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FE2324" w14:textId="32E62B6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9707D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784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140B2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氟乙酸钠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FBFD4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氟醋酸钠</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2F81A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62-74-8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8DB1D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34AA9AB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1CCB00" w14:textId="431BA38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A49F8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88164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高碘酸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CB18F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过碘酸；</w:t>
            </w:r>
            <w:proofErr w:type="gramStart"/>
            <w:r w:rsidRPr="00820D37">
              <w:rPr>
                <w:rFonts w:ascii="宋体" w:eastAsia="宋体" w:hAnsi="宋体" w:cs="宋体" w:hint="eastAsia"/>
                <w:color w:val="424242"/>
                <w:kern w:val="0"/>
                <w:szCs w:val="21"/>
              </w:rPr>
              <w:t>仲高碘酸</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8911D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10450-60-9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7E771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6C14B1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FE72FE" w14:textId="165E143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8E2E3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8F2FA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高碘酸钾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23B3F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过碘酸钾</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BC01A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7790-21-8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97D48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5E0D49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6A5121" w14:textId="323B54F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B7131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632FD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高碘酸钠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3041F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过碘酸钠</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5E4DB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7790-28-5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D8EBF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91DA21D"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47B237" w14:textId="29370AF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191</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8CC54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78A10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高氯酸[浓度＞72%]</w:t>
            </w:r>
          </w:p>
        </w:tc>
        <w:tc>
          <w:tcPr>
            <w:tcW w:w="12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C5CBB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过氯酸</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257E0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7601-90-3</w:t>
            </w:r>
          </w:p>
        </w:tc>
        <w:tc>
          <w:tcPr>
            <w:tcW w:w="570"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60BC1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5F905F99"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10E11CDD"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271CF419"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CD243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高氯酸[浓度≤50%]</w:t>
            </w:r>
          </w:p>
        </w:tc>
        <w:tc>
          <w:tcPr>
            <w:tcW w:w="1267" w:type="pct"/>
            <w:vMerge/>
            <w:tcBorders>
              <w:top w:val="nil"/>
              <w:left w:val="nil"/>
              <w:bottom w:val="single" w:sz="8" w:space="0" w:color="000000"/>
              <w:right w:val="single" w:sz="8" w:space="0" w:color="000000"/>
            </w:tcBorders>
            <w:shd w:val="clear" w:color="auto" w:fill="FFFFFF"/>
            <w:vAlign w:val="center"/>
            <w:hideMark/>
          </w:tcPr>
          <w:p w14:paraId="04F26616" w14:textId="77777777" w:rsidR="00820D37" w:rsidRPr="00820D37" w:rsidRDefault="00820D37" w:rsidP="00820D37">
            <w:pPr>
              <w:widowControl/>
              <w:jc w:val="center"/>
              <w:rPr>
                <w:rFonts w:ascii="宋体" w:eastAsia="宋体" w:hAnsi="宋体" w:cs="宋体"/>
                <w:color w:val="424242"/>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62431E40" w14:textId="77777777" w:rsidR="00820D37" w:rsidRPr="00820D37" w:rsidRDefault="00820D37" w:rsidP="00820D37">
            <w:pPr>
              <w:widowControl/>
              <w:jc w:val="center"/>
              <w:rPr>
                <w:rFonts w:ascii="宋体" w:eastAsia="宋体" w:hAnsi="宋体" w:cs="宋体"/>
                <w:color w:val="424242"/>
                <w:kern w:val="0"/>
                <w:szCs w:val="21"/>
              </w:rPr>
            </w:pPr>
          </w:p>
        </w:tc>
        <w:tc>
          <w:tcPr>
            <w:tcW w:w="570" w:type="pct"/>
            <w:vMerge/>
            <w:tcBorders>
              <w:top w:val="nil"/>
              <w:left w:val="nil"/>
              <w:bottom w:val="single" w:sz="8" w:space="0" w:color="000000"/>
              <w:right w:val="single" w:sz="8" w:space="0" w:color="000000"/>
            </w:tcBorders>
            <w:shd w:val="clear" w:color="auto" w:fill="FFFFFF"/>
            <w:vAlign w:val="center"/>
            <w:hideMark/>
          </w:tcPr>
          <w:p w14:paraId="43EC694C" w14:textId="77777777" w:rsidR="00820D37" w:rsidRPr="00820D37" w:rsidRDefault="00820D37" w:rsidP="00820D37">
            <w:pPr>
              <w:widowControl/>
              <w:jc w:val="center"/>
              <w:rPr>
                <w:rFonts w:ascii="宋体" w:eastAsia="宋体" w:hAnsi="宋体" w:cs="宋体"/>
                <w:color w:val="424242"/>
                <w:kern w:val="0"/>
                <w:szCs w:val="21"/>
              </w:rPr>
            </w:pPr>
          </w:p>
        </w:tc>
      </w:tr>
      <w:tr w:rsidR="00820D37" w:rsidRPr="00820D37" w14:paraId="3F5612C3"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40B06C5D"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4B3A0852"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5E182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高氯酸[浓度50%～72%]</w:t>
            </w:r>
          </w:p>
        </w:tc>
        <w:tc>
          <w:tcPr>
            <w:tcW w:w="1267" w:type="pct"/>
            <w:vMerge/>
            <w:tcBorders>
              <w:top w:val="nil"/>
              <w:left w:val="nil"/>
              <w:bottom w:val="single" w:sz="8" w:space="0" w:color="000000"/>
              <w:right w:val="single" w:sz="8" w:space="0" w:color="000000"/>
            </w:tcBorders>
            <w:shd w:val="clear" w:color="auto" w:fill="FFFFFF"/>
            <w:vAlign w:val="center"/>
            <w:hideMark/>
          </w:tcPr>
          <w:p w14:paraId="10D0FB91" w14:textId="77777777" w:rsidR="00820D37" w:rsidRPr="00820D37" w:rsidRDefault="00820D37" w:rsidP="00820D37">
            <w:pPr>
              <w:widowControl/>
              <w:jc w:val="center"/>
              <w:rPr>
                <w:rFonts w:ascii="宋体" w:eastAsia="宋体" w:hAnsi="宋体" w:cs="宋体"/>
                <w:color w:val="424242"/>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3C4F9F06" w14:textId="77777777" w:rsidR="00820D37" w:rsidRPr="00820D37" w:rsidRDefault="00820D37" w:rsidP="00820D37">
            <w:pPr>
              <w:widowControl/>
              <w:jc w:val="center"/>
              <w:rPr>
                <w:rFonts w:ascii="宋体" w:eastAsia="宋体" w:hAnsi="宋体" w:cs="宋体"/>
                <w:color w:val="424242"/>
                <w:kern w:val="0"/>
                <w:szCs w:val="21"/>
              </w:rPr>
            </w:pPr>
          </w:p>
        </w:tc>
        <w:tc>
          <w:tcPr>
            <w:tcW w:w="570" w:type="pct"/>
            <w:vMerge/>
            <w:tcBorders>
              <w:top w:val="nil"/>
              <w:left w:val="nil"/>
              <w:bottom w:val="single" w:sz="8" w:space="0" w:color="000000"/>
              <w:right w:val="single" w:sz="8" w:space="0" w:color="000000"/>
            </w:tcBorders>
            <w:shd w:val="clear" w:color="auto" w:fill="FFFFFF"/>
            <w:vAlign w:val="center"/>
            <w:hideMark/>
          </w:tcPr>
          <w:p w14:paraId="55948F9B" w14:textId="77777777" w:rsidR="00820D37" w:rsidRPr="00820D37" w:rsidRDefault="00820D37" w:rsidP="00820D37">
            <w:pPr>
              <w:widowControl/>
              <w:jc w:val="center"/>
              <w:rPr>
                <w:rFonts w:ascii="宋体" w:eastAsia="宋体" w:hAnsi="宋体" w:cs="宋体"/>
                <w:color w:val="424242"/>
                <w:kern w:val="0"/>
                <w:szCs w:val="21"/>
              </w:rPr>
            </w:pPr>
          </w:p>
        </w:tc>
      </w:tr>
      <w:tr w:rsidR="00820D37" w:rsidRPr="00820D37" w14:paraId="2546CA9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1A9A6E" w14:textId="3FAC053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A354C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F79EC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高氯酸铵</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92D4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过氯酸铵</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01DDA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7790-98-9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A03C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爆炸品、易制爆</w:t>
            </w:r>
          </w:p>
        </w:tc>
      </w:tr>
      <w:tr w:rsidR="00820D37" w:rsidRPr="00820D37" w14:paraId="2F75D1D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D60773" w14:textId="4550C8E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E89A6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7809C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高氯酸钾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1CFA0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过氯酸钾</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AFCE0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7778-74-7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7EEDC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3BEE1D7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FF6B43" w14:textId="4738090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C2BA7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791C6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高氯酸锂</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42C6A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过氯酸锂</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CCA3F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7791-03-9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BB927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5C73F09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EC65D2" w14:textId="4BC02E5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195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0B071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1C33C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高氯酸钠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FC4AF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过氯酸钠</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D5ADF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7601-89-0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80BA3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2B8C1FB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E1EEA7" w14:textId="26BE615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8D6B0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813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50277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高锰酸钾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06C8F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过锰酸钾；灰锰氧</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5953B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7722-64-7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ECBFF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易制爆、易制毒</w:t>
            </w:r>
          </w:p>
        </w:tc>
      </w:tr>
      <w:tr w:rsidR="00820D37" w:rsidRPr="00820D37" w14:paraId="5D668CD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A9C543" w14:textId="70A87CF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01790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814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8BD0C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高锰酸钠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D59C6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过锰酸钠</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DE6FD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10101-50-5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7563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511AFFA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35219E" w14:textId="0ACE614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576F4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817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540E0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镉[非发火的]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AB986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01C00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7440-43-9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30402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71FB3D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CF56F5" w14:textId="2A76A2F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47B6F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819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420F6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铬酸钾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55795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1D152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7789-00-6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C0B65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5D9175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424A12" w14:textId="2456536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2052A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820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0FC0C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铬酸钠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62C87E"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B2408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7775-11-3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630C3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E20220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6036D9" w14:textId="1EC9FA9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24F40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823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B3930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铬酸溶液</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1C5A7E"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C883A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7738-94-5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6F0BB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3FCE61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C52348" w14:textId="45A070B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E74D5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829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8F91D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2-庚酮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DAF9F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w:t>
            </w:r>
            <w:proofErr w:type="gramStart"/>
            <w:r w:rsidRPr="00820D37">
              <w:rPr>
                <w:rFonts w:ascii="宋体" w:eastAsia="宋体" w:hAnsi="宋体" w:cs="宋体" w:hint="eastAsia"/>
                <w:color w:val="424242"/>
                <w:kern w:val="0"/>
                <w:szCs w:val="21"/>
              </w:rPr>
              <w:t>戊基甲</w:t>
            </w:r>
            <w:proofErr w:type="gramEnd"/>
            <w:r w:rsidRPr="00820D37">
              <w:rPr>
                <w:rFonts w:ascii="宋体" w:eastAsia="宋体" w:hAnsi="宋体" w:cs="宋体" w:hint="eastAsia"/>
                <w:color w:val="424242"/>
                <w:kern w:val="0"/>
                <w:szCs w:val="21"/>
              </w:rPr>
              <w:t>酮</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B535A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110-43-0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D914B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5594AF0"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147F0A" w14:textId="3710025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203</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5A655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842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EDC79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硅铝</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0ECCA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CE634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57485-31-1</w:t>
            </w:r>
          </w:p>
        </w:tc>
        <w:tc>
          <w:tcPr>
            <w:tcW w:w="570"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C4A77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0DB1AC6B"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4D9C9056"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0A5A0119"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E8C4F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硅铝粉[无涂层的]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DA24D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18C4C492" w14:textId="77777777" w:rsidR="00820D37" w:rsidRPr="00820D37" w:rsidRDefault="00820D37" w:rsidP="00820D37">
            <w:pPr>
              <w:widowControl/>
              <w:jc w:val="center"/>
              <w:rPr>
                <w:rFonts w:ascii="宋体" w:eastAsia="宋体" w:hAnsi="宋体" w:cs="宋体"/>
                <w:color w:val="424242"/>
                <w:kern w:val="0"/>
                <w:szCs w:val="21"/>
              </w:rPr>
            </w:pPr>
          </w:p>
        </w:tc>
        <w:tc>
          <w:tcPr>
            <w:tcW w:w="570" w:type="pct"/>
            <w:vMerge/>
            <w:tcBorders>
              <w:top w:val="nil"/>
              <w:left w:val="nil"/>
              <w:bottom w:val="single" w:sz="8" w:space="0" w:color="000000"/>
              <w:right w:val="single" w:sz="8" w:space="0" w:color="000000"/>
            </w:tcBorders>
            <w:shd w:val="clear" w:color="auto" w:fill="FFFFFF"/>
            <w:vAlign w:val="center"/>
            <w:hideMark/>
          </w:tcPr>
          <w:p w14:paraId="4FB5D4CD" w14:textId="77777777" w:rsidR="00820D37" w:rsidRPr="00820D37" w:rsidRDefault="00820D37" w:rsidP="00820D37">
            <w:pPr>
              <w:widowControl/>
              <w:jc w:val="center"/>
              <w:rPr>
                <w:rFonts w:ascii="宋体" w:eastAsia="宋体" w:hAnsi="宋体" w:cs="宋体"/>
                <w:color w:val="424242"/>
                <w:kern w:val="0"/>
                <w:szCs w:val="21"/>
              </w:rPr>
            </w:pPr>
          </w:p>
        </w:tc>
      </w:tr>
      <w:tr w:rsidR="00820D37" w:rsidRPr="00820D37" w14:paraId="4140C67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304695" w14:textId="7C371E8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10A76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845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F416F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硅酸四乙酯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2263F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四乙氧基硅烷；正硅酸乙酯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60D65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78-10-4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0B8D8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B3CB5D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0B7276" w14:textId="699BB14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331CE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849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E832C4"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癸</w:t>
            </w:r>
            <w:proofErr w:type="gramEnd"/>
            <w:r w:rsidRPr="00820D37">
              <w:rPr>
                <w:rFonts w:ascii="宋体" w:eastAsia="宋体" w:hAnsi="宋体" w:cs="宋体" w:hint="eastAsia"/>
                <w:color w:val="424242"/>
                <w:kern w:val="0"/>
                <w:szCs w:val="21"/>
              </w:rPr>
              <w:t>硼烷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F05E3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十硼烷；</w:t>
            </w:r>
            <w:proofErr w:type="gramStart"/>
            <w:r w:rsidRPr="00820D37">
              <w:rPr>
                <w:rFonts w:ascii="宋体" w:eastAsia="宋体" w:hAnsi="宋体" w:cs="宋体" w:hint="eastAsia"/>
                <w:color w:val="424242"/>
                <w:kern w:val="0"/>
                <w:szCs w:val="21"/>
              </w:rPr>
              <w:t>十硼氢</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5C76F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17702-41-9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4BF6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0BF11AF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18C011" w14:textId="14EC071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8D002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851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4C9A6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过二硫酸铵</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CD773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高硫酸铵；过硫酸铵</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63E34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7727-54-0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131A9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6AC69C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A3F0A3" w14:textId="3DD80C1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53699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852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05BD0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过二硫酸钾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31E88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高硫酸钾；过硫酸钾</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B31A6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7727-21-1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07B4B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27DB14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63ECD0" w14:textId="2453A97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80AD6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858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88E09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过硫酸钠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1E00F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过二硫酸钠；高硫酸钠</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16D49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7775-27-1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E7C50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555FDEB"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06924A" w14:textId="38980F8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209</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26DBC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864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CA324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过氧-3,5,5-三甲基</w:t>
            </w:r>
            <w:proofErr w:type="gramStart"/>
            <w:r w:rsidRPr="00820D37">
              <w:rPr>
                <w:rFonts w:ascii="宋体" w:eastAsia="宋体" w:hAnsi="宋体" w:cs="宋体" w:hint="eastAsia"/>
                <w:color w:val="424242"/>
                <w:kern w:val="0"/>
                <w:szCs w:val="21"/>
              </w:rPr>
              <w:t>己酸叔丁</w:t>
            </w:r>
            <w:proofErr w:type="gramEnd"/>
            <w:r w:rsidRPr="00820D37">
              <w:rPr>
                <w:rFonts w:ascii="宋体" w:eastAsia="宋体" w:hAnsi="宋体" w:cs="宋体" w:hint="eastAsia"/>
                <w:color w:val="424242"/>
                <w:kern w:val="0"/>
                <w:szCs w:val="21"/>
              </w:rPr>
              <w:t>酯[32%＜含量≤100%]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F8284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叔丁基过氧化-3,5,5-三甲基己酸酯</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2E457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13122-18-4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2BFB5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DE9C9D4"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1EFAD486"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17B7DC58"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8CD04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过氧-3,5,5-三甲基</w:t>
            </w:r>
            <w:proofErr w:type="gramStart"/>
            <w:r w:rsidRPr="00820D37">
              <w:rPr>
                <w:rFonts w:ascii="宋体" w:eastAsia="宋体" w:hAnsi="宋体" w:cs="宋体" w:hint="eastAsia"/>
                <w:color w:val="424242"/>
                <w:kern w:val="0"/>
                <w:szCs w:val="21"/>
              </w:rPr>
              <w:t>己酸叔丁</w:t>
            </w:r>
            <w:proofErr w:type="gramEnd"/>
            <w:r w:rsidRPr="00820D37">
              <w:rPr>
                <w:rFonts w:ascii="宋体" w:eastAsia="宋体" w:hAnsi="宋体" w:cs="宋体" w:hint="eastAsia"/>
                <w:color w:val="424242"/>
                <w:kern w:val="0"/>
                <w:szCs w:val="21"/>
              </w:rPr>
              <w:t>酯[含量≤32%,含B型稀释剂≥68%]</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1EB8A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519F242E"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3BCB0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00F4343"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1CF09984"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553E2C14"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2DCDE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过氧-3,5,5-三甲基</w:t>
            </w:r>
            <w:proofErr w:type="gramStart"/>
            <w:r w:rsidRPr="00820D37">
              <w:rPr>
                <w:rFonts w:ascii="宋体" w:eastAsia="宋体" w:hAnsi="宋体" w:cs="宋体" w:hint="eastAsia"/>
                <w:color w:val="424242"/>
                <w:kern w:val="0"/>
                <w:szCs w:val="21"/>
              </w:rPr>
              <w:t>己酸叔丁</w:t>
            </w:r>
            <w:proofErr w:type="gramEnd"/>
            <w:r w:rsidRPr="00820D37">
              <w:rPr>
                <w:rFonts w:ascii="宋体" w:eastAsia="宋体" w:hAnsi="宋体" w:cs="宋体" w:hint="eastAsia"/>
                <w:color w:val="424242"/>
                <w:kern w:val="0"/>
                <w:szCs w:val="21"/>
              </w:rPr>
              <w:t>酯[含量≤42%,惰性固体含量≥58%]</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414AE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70E31891"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3269B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9A32D17"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9445BE" w14:textId="3C9929E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210</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44732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865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024CA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过氧苯甲酸叔丁酯[77%＜含量≤100%]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43600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C80A0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614-45-9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361A7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578A3F9"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4405929D"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24D660E9"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50963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过氧苯甲酸叔丁酯[52%＜含量≤77%,含A型稀释剂≥23%]</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A0D34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71D6A701"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D1CB7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7F58CD6"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10376353"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37EA0ECA"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hideMark/>
          </w:tcPr>
          <w:p w14:paraId="2946389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过氧苯甲酸叔丁酯[含量≤52%,惰性固体含量≥48%]</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F5F79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482708B5"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85E6D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858E91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28D991" w14:textId="5AE8632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2F51C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867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60879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过氧化钡</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3FD12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二氧化钡</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48933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1304-29-6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43DBE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2E3A3A0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F3EB75" w14:textId="20315EE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9CACE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874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A161F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过氧化二苯甲酰[51%＜含量≤100%,惰性固体含量≤48%]</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3766D1"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703AF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94-36-0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92E3C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1F8516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D07FAD" w14:textId="2113C96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BEC99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883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498DF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过氧化二异丙苯[52%＜含量≤100%]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D7EF02"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二枯基过氧化物</w:t>
            </w:r>
            <w:proofErr w:type="gramEnd"/>
            <w:r w:rsidRPr="00820D37">
              <w:rPr>
                <w:rFonts w:ascii="宋体" w:eastAsia="宋体" w:hAnsi="宋体" w:cs="宋体" w:hint="eastAsia"/>
                <w:color w:val="424242"/>
                <w:kern w:val="0"/>
                <w:szCs w:val="21"/>
              </w:rPr>
              <w:t>；硫化剂DCP</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F8F4F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80-43-3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DBA93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62798F7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574710" w14:textId="0F2207F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4E139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888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518AF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过氧化钙</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4C6D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二氧化钙</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2430F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1305-79-9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784EF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35680028"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8214EF" w14:textId="2798C4F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215</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69F7F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891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5A317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过氧化甲基乙基酮[10%＜有效氧含量 ≤10.7%,含A型稀释剂≥48%]</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289CA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0EF7F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1338-23-4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4B2F7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1E0A977"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71DACCE7"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71F3B9F8"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32494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过氧化甲基乙基酮[有效氧含量≤10%,含A型稀释剂≥55%]</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319E6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3C95BF90"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E2C65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F76F310"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12D1FF3E"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1D39AC2A"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8E9B6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过氧化甲基乙基酮[有效氧含量≤8.2%,含A型稀释剂≥60%]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EC9796"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0C800ED1"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C519A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F9642E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579843" w14:textId="2AC8BB4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7907F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894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32C54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C7F48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FC21C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17014-71-0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A7AC9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09CA6D0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925EE8" w14:textId="71C474B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4FB7D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895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4C402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过氧化锂</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459624"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9DE6F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12031-80-0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B1EC7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3E53322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C645F1" w14:textId="18BDA0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760D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896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F30D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过氧化邻苯二甲酸叔丁酯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4981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过氧化叔丁基邻苯二甲酸酯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07238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15042-77-0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EB70C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B01669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B6E4AC" w14:textId="3DC1B9F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219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6F554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897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285B5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过氧化镁</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45EA4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二氧化镁</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3AA54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1335-26-8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E360B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33A5E98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C91FE0" w14:textId="4C071BA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D87B4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898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FD9D9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93AB6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双氧化钠；二氧化钠</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2390C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1313-60-6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7697A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3AB4A7C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FD60F8" w14:textId="47BDC6D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7E046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899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7AC17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w:t>
            </w:r>
            <w:proofErr w:type="gramStart"/>
            <w:r w:rsidRPr="00820D37">
              <w:rPr>
                <w:rFonts w:ascii="宋体" w:eastAsia="宋体" w:hAnsi="宋体" w:cs="宋体" w:hint="eastAsia"/>
                <w:color w:val="424242"/>
                <w:kern w:val="0"/>
                <w:szCs w:val="21"/>
              </w:rPr>
              <w:t>脲</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5E112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过氧化氢尿素；过氧化氢</w:t>
            </w:r>
            <w:proofErr w:type="gramStart"/>
            <w:r w:rsidRPr="00820D37">
              <w:rPr>
                <w:rFonts w:ascii="宋体" w:eastAsia="宋体" w:hAnsi="宋体" w:cs="宋体" w:hint="eastAsia"/>
                <w:color w:val="424242"/>
                <w:kern w:val="0"/>
                <w:szCs w:val="21"/>
              </w:rPr>
              <w:t>脲</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C60F1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124-43-6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3CD49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6665A9D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947D77" w14:textId="5681FDC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9E1CB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900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C0743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过氧化氢苯甲酰</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36623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过苯甲酸</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63308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93-59-4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495C4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7149802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328B94" w14:textId="53F15C5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21961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901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88BF3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过氧化氢</w:t>
            </w:r>
            <w:proofErr w:type="gramStart"/>
            <w:r w:rsidRPr="00820D37">
              <w:rPr>
                <w:rFonts w:ascii="宋体" w:eastAsia="宋体" w:hAnsi="宋体" w:cs="宋体" w:hint="eastAsia"/>
                <w:color w:val="424242"/>
                <w:kern w:val="0"/>
                <w:szCs w:val="21"/>
              </w:rPr>
              <w:t>对孟烷</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1C4AF0"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过氧化氢孟烷</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73CE9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80-47-7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C9B59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16BD60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C57D5B" w14:textId="6D702D0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66E03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903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B4040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过氧化氢溶液[含量＞8%]</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0C6CC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B599A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7722-84-1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D5996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2165868C"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FF4FF9" w14:textId="037D357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225</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ABAD1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904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1D317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过氧化氢叔丁基[79%＜含量≤90%,含水≥10%]</w:t>
            </w:r>
          </w:p>
        </w:tc>
        <w:tc>
          <w:tcPr>
            <w:tcW w:w="12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FE7D5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过氧化叔丁醇；过氧化氢第三丁基；叔丁基过氧化氢</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1A47E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75-91-2</w:t>
            </w:r>
          </w:p>
        </w:tc>
        <w:tc>
          <w:tcPr>
            <w:tcW w:w="570"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45E4C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EEC2757"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4EE778CF"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21126FC6"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56B8D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过氧化氢叔丁基[含量≤80%,含A型稀释剂≥20%]</w:t>
            </w:r>
          </w:p>
        </w:tc>
        <w:tc>
          <w:tcPr>
            <w:tcW w:w="1267" w:type="pct"/>
            <w:vMerge/>
            <w:tcBorders>
              <w:top w:val="nil"/>
              <w:left w:val="nil"/>
              <w:bottom w:val="single" w:sz="8" w:space="0" w:color="000000"/>
              <w:right w:val="single" w:sz="8" w:space="0" w:color="000000"/>
            </w:tcBorders>
            <w:shd w:val="clear" w:color="auto" w:fill="FFFFFF"/>
            <w:vAlign w:val="center"/>
            <w:hideMark/>
          </w:tcPr>
          <w:p w14:paraId="28FE4655" w14:textId="77777777" w:rsidR="00820D37" w:rsidRPr="00820D37" w:rsidRDefault="00820D37" w:rsidP="00820D37">
            <w:pPr>
              <w:widowControl/>
              <w:jc w:val="center"/>
              <w:rPr>
                <w:rFonts w:ascii="宋体" w:eastAsia="宋体" w:hAnsi="宋体" w:cs="宋体"/>
                <w:color w:val="424242"/>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3DDCFB21" w14:textId="77777777" w:rsidR="00820D37" w:rsidRPr="00820D37" w:rsidRDefault="00820D37" w:rsidP="00820D37">
            <w:pPr>
              <w:widowControl/>
              <w:jc w:val="center"/>
              <w:rPr>
                <w:rFonts w:ascii="宋体" w:eastAsia="宋体" w:hAnsi="宋体" w:cs="宋体"/>
                <w:color w:val="424242"/>
                <w:kern w:val="0"/>
                <w:szCs w:val="21"/>
              </w:rPr>
            </w:pPr>
          </w:p>
        </w:tc>
        <w:tc>
          <w:tcPr>
            <w:tcW w:w="570" w:type="pct"/>
            <w:vMerge/>
            <w:tcBorders>
              <w:top w:val="nil"/>
              <w:left w:val="nil"/>
              <w:bottom w:val="single" w:sz="8" w:space="0" w:color="000000"/>
              <w:right w:val="single" w:sz="8" w:space="0" w:color="000000"/>
            </w:tcBorders>
            <w:shd w:val="clear" w:color="auto" w:fill="FFFFFF"/>
            <w:vAlign w:val="center"/>
            <w:hideMark/>
          </w:tcPr>
          <w:p w14:paraId="619AE911" w14:textId="77777777" w:rsidR="00820D37" w:rsidRPr="00820D37" w:rsidRDefault="00820D37" w:rsidP="00820D37">
            <w:pPr>
              <w:widowControl/>
              <w:jc w:val="center"/>
              <w:rPr>
                <w:rFonts w:ascii="宋体" w:eastAsia="宋体" w:hAnsi="宋体" w:cs="宋体"/>
                <w:color w:val="000000"/>
                <w:kern w:val="0"/>
                <w:szCs w:val="21"/>
              </w:rPr>
            </w:pPr>
          </w:p>
        </w:tc>
      </w:tr>
      <w:tr w:rsidR="00820D37" w:rsidRPr="00820D37" w14:paraId="6C714625"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14ADF93E"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713F81AF"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5EFF5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过氧化氢叔丁基[含量≤79%,含水＞14%]</w:t>
            </w:r>
          </w:p>
        </w:tc>
        <w:tc>
          <w:tcPr>
            <w:tcW w:w="1267" w:type="pct"/>
            <w:vMerge/>
            <w:tcBorders>
              <w:top w:val="nil"/>
              <w:left w:val="nil"/>
              <w:bottom w:val="single" w:sz="8" w:space="0" w:color="000000"/>
              <w:right w:val="single" w:sz="8" w:space="0" w:color="000000"/>
            </w:tcBorders>
            <w:shd w:val="clear" w:color="auto" w:fill="FFFFFF"/>
            <w:vAlign w:val="center"/>
            <w:hideMark/>
          </w:tcPr>
          <w:p w14:paraId="5375EA98" w14:textId="77777777" w:rsidR="00820D37" w:rsidRPr="00820D37" w:rsidRDefault="00820D37" w:rsidP="00820D37">
            <w:pPr>
              <w:widowControl/>
              <w:jc w:val="center"/>
              <w:rPr>
                <w:rFonts w:ascii="宋体" w:eastAsia="宋体" w:hAnsi="宋体" w:cs="宋体"/>
                <w:color w:val="424242"/>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6DB5A215" w14:textId="77777777" w:rsidR="00820D37" w:rsidRPr="00820D37" w:rsidRDefault="00820D37" w:rsidP="00820D37">
            <w:pPr>
              <w:widowControl/>
              <w:jc w:val="center"/>
              <w:rPr>
                <w:rFonts w:ascii="宋体" w:eastAsia="宋体" w:hAnsi="宋体" w:cs="宋体"/>
                <w:color w:val="424242"/>
                <w:kern w:val="0"/>
                <w:szCs w:val="21"/>
              </w:rPr>
            </w:pPr>
          </w:p>
        </w:tc>
        <w:tc>
          <w:tcPr>
            <w:tcW w:w="570" w:type="pct"/>
            <w:vMerge/>
            <w:tcBorders>
              <w:top w:val="nil"/>
              <w:left w:val="nil"/>
              <w:bottom w:val="single" w:sz="8" w:space="0" w:color="000000"/>
              <w:right w:val="single" w:sz="8" w:space="0" w:color="000000"/>
            </w:tcBorders>
            <w:shd w:val="clear" w:color="auto" w:fill="FFFFFF"/>
            <w:vAlign w:val="center"/>
            <w:hideMark/>
          </w:tcPr>
          <w:p w14:paraId="6C17E9CD" w14:textId="77777777" w:rsidR="00820D37" w:rsidRPr="00820D37" w:rsidRDefault="00820D37" w:rsidP="00820D37">
            <w:pPr>
              <w:widowControl/>
              <w:jc w:val="center"/>
              <w:rPr>
                <w:rFonts w:ascii="宋体" w:eastAsia="宋体" w:hAnsi="宋体" w:cs="宋体"/>
                <w:color w:val="000000"/>
                <w:kern w:val="0"/>
                <w:szCs w:val="21"/>
              </w:rPr>
            </w:pPr>
          </w:p>
        </w:tc>
      </w:tr>
      <w:tr w:rsidR="00820D37" w:rsidRPr="00820D37" w14:paraId="78E628CD"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509CF034"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2FB7D0FC"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D922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过氧化氢叔丁基[含量≤72%,含水≥28%]</w:t>
            </w:r>
          </w:p>
        </w:tc>
        <w:tc>
          <w:tcPr>
            <w:tcW w:w="1267" w:type="pct"/>
            <w:vMerge/>
            <w:tcBorders>
              <w:top w:val="nil"/>
              <w:left w:val="nil"/>
              <w:bottom w:val="single" w:sz="8" w:space="0" w:color="000000"/>
              <w:right w:val="single" w:sz="8" w:space="0" w:color="000000"/>
            </w:tcBorders>
            <w:shd w:val="clear" w:color="auto" w:fill="FFFFFF"/>
            <w:vAlign w:val="center"/>
            <w:hideMark/>
          </w:tcPr>
          <w:p w14:paraId="59FCF42A" w14:textId="77777777" w:rsidR="00820D37" w:rsidRPr="00820D37" w:rsidRDefault="00820D37" w:rsidP="00820D37">
            <w:pPr>
              <w:widowControl/>
              <w:jc w:val="center"/>
              <w:rPr>
                <w:rFonts w:ascii="宋体" w:eastAsia="宋体" w:hAnsi="宋体" w:cs="宋体"/>
                <w:color w:val="424242"/>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582FD11D" w14:textId="77777777" w:rsidR="00820D37" w:rsidRPr="00820D37" w:rsidRDefault="00820D37" w:rsidP="00820D37">
            <w:pPr>
              <w:widowControl/>
              <w:jc w:val="center"/>
              <w:rPr>
                <w:rFonts w:ascii="宋体" w:eastAsia="宋体" w:hAnsi="宋体" w:cs="宋体"/>
                <w:color w:val="424242"/>
                <w:kern w:val="0"/>
                <w:szCs w:val="21"/>
              </w:rPr>
            </w:pPr>
          </w:p>
        </w:tc>
        <w:tc>
          <w:tcPr>
            <w:tcW w:w="570" w:type="pct"/>
            <w:vMerge/>
            <w:tcBorders>
              <w:top w:val="nil"/>
              <w:left w:val="nil"/>
              <w:bottom w:val="single" w:sz="8" w:space="0" w:color="000000"/>
              <w:right w:val="single" w:sz="8" w:space="0" w:color="000000"/>
            </w:tcBorders>
            <w:shd w:val="clear" w:color="auto" w:fill="FFFFFF"/>
            <w:vAlign w:val="center"/>
            <w:hideMark/>
          </w:tcPr>
          <w:p w14:paraId="3D7627EB" w14:textId="77777777" w:rsidR="00820D37" w:rsidRPr="00820D37" w:rsidRDefault="00820D37" w:rsidP="00820D37">
            <w:pPr>
              <w:widowControl/>
              <w:jc w:val="center"/>
              <w:rPr>
                <w:rFonts w:ascii="宋体" w:eastAsia="宋体" w:hAnsi="宋体" w:cs="宋体"/>
                <w:color w:val="000000"/>
                <w:kern w:val="0"/>
                <w:szCs w:val="21"/>
              </w:rPr>
            </w:pPr>
          </w:p>
        </w:tc>
      </w:tr>
      <w:tr w:rsidR="00820D37" w:rsidRPr="00820D37" w14:paraId="69F217A8"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B836C9" w14:textId="75783BA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226</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1A8FA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906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06540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过氧化氢异丙苯[90%＜含量≤98%,含A型稀释剂≤10%]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D1B61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43FA6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80-15-9</w:t>
            </w:r>
          </w:p>
        </w:tc>
        <w:tc>
          <w:tcPr>
            <w:tcW w:w="570"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EB38E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2856E42"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078274E8"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32CB98D6"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B3183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过氧化氢异丙苯[含量≤90%,含A型稀释剂≥10%]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B3F07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5E1C9E7B" w14:textId="77777777" w:rsidR="00820D37" w:rsidRPr="00820D37" w:rsidRDefault="00820D37" w:rsidP="00820D37">
            <w:pPr>
              <w:widowControl/>
              <w:jc w:val="center"/>
              <w:rPr>
                <w:rFonts w:ascii="宋体" w:eastAsia="宋体" w:hAnsi="宋体" w:cs="宋体"/>
                <w:color w:val="424242"/>
                <w:kern w:val="0"/>
                <w:szCs w:val="21"/>
              </w:rPr>
            </w:pPr>
          </w:p>
        </w:tc>
        <w:tc>
          <w:tcPr>
            <w:tcW w:w="570" w:type="pct"/>
            <w:vMerge/>
            <w:tcBorders>
              <w:top w:val="nil"/>
              <w:left w:val="nil"/>
              <w:bottom w:val="single" w:sz="8" w:space="0" w:color="000000"/>
              <w:right w:val="single" w:sz="8" w:space="0" w:color="000000"/>
            </w:tcBorders>
            <w:shd w:val="clear" w:color="auto" w:fill="FFFFFF"/>
            <w:vAlign w:val="center"/>
            <w:hideMark/>
          </w:tcPr>
          <w:p w14:paraId="0AF8B6B2" w14:textId="77777777" w:rsidR="00820D37" w:rsidRPr="00820D37" w:rsidRDefault="00820D37" w:rsidP="00820D37">
            <w:pPr>
              <w:widowControl/>
              <w:jc w:val="center"/>
              <w:rPr>
                <w:rFonts w:ascii="宋体" w:eastAsia="宋体" w:hAnsi="宋体" w:cs="宋体"/>
                <w:color w:val="000000"/>
                <w:kern w:val="0"/>
                <w:szCs w:val="21"/>
              </w:rPr>
            </w:pPr>
          </w:p>
        </w:tc>
      </w:tr>
      <w:tr w:rsidR="00820D37" w:rsidRPr="00820D37" w14:paraId="60B7B4F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E3982B" w14:textId="2094EBA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517A5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910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CE7E5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过氧化锶</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D0E42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二氧化锶</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CDC09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1314-18-7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62A74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1E8EBDA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A56835" w14:textId="0C204C7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9B66E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912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C6DDB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过氧化锌</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33CE3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二氧化锌</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7B7B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1314-22-3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46AE0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39505AAF"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0F50BD" w14:textId="4E21536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229</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995A0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926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1F593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过乙酸[含量≤16%,含水≥39%,含乙酸≥15%,含过氧化氢≤24%,含有稳定剂]</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AE864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过醋酸；过氧乙酸；乙酰过氧化氢</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62DA1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79-21-0</w:t>
            </w:r>
          </w:p>
        </w:tc>
        <w:tc>
          <w:tcPr>
            <w:tcW w:w="570"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548A7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24569F62"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5AB3BD8B"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3C7B72C2"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EE609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过乙酸[含量≤43%,含水≥5%,含乙酸≥35%,含过氧化氢≤6%,含有稳定剂]</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FC0161"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1BCDCA7F" w14:textId="77777777" w:rsidR="00820D37" w:rsidRPr="00820D37" w:rsidRDefault="00820D37" w:rsidP="00820D37">
            <w:pPr>
              <w:widowControl/>
              <w:jc w:val="center"/>
              <w:rPr>
                <w:rFonts w:ascii="宋体" w:eastAsia="宋体" w:hAnsi="宋体" w:cs="宋体"/>
                <w:color w:val="424242"/>
                <w:kern w:val="0"/>
                <w:szCs w:val="21"/>
              </w:rPr>
            </w:pPr>
          </w:p>
        </w:tc>
        <w:tc>
          <w:tcPr>
            <w:tcW w:w="570" w:type="pct"/>
            <w:vMerge/>
            <w:tcBorders>
              <w:top w:val="nil"/>
              <w:left w:val="nil"/>
              <w:bottom w:val="single" w:sz="8" w:space="0" w:color="000000"/>
              <w:right w:val="single" w:sz="8" w:space="0" w:color="000000"/>
            </w:tcBorders>
            <w:shd w:val="clear" w:color="auto" w:fill="FFFFFF"/>
            <w:vAlign w:val="center"/>
            <w:hideMark/>
          </w:tcPr>
          <w:p w14:paraId="40DE1EF6" w14:textId="77777777" w:rsidR="00820D37" w:rsidRPr="00820D37" w:rsidRDefault="00820D37" w:rsidP="00820D37">
            <w:pPr>
              <w:widowControl/>
              <w:jc w:val="center"/>
              <w:rPr>
                <w:rFonts w:ascii="宋体" w:eastAsia="宋体" w:hAnsi="宋体" w:cs="宋体"/>
                <w:color w:val="424242"/>
                <w:kern w:val="0"/>
                <w:szCs w:val="21"/>
              </w:rPr>
            </w:pPr>
          </w:p>
        </w:tc>
      </w:tr>
      <w:tr w:rsidR="00820D37" w:rsidRPr="00820D37" w14:paraId="27D5048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2D282D" w14:textId="6F8A8EA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6B1B5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929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03CB8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氦[压缩的或液化的]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A35FAC"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99FF5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7440-59-7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E636E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E21382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1B62F8" w14:textId="318EB75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B0993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932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F293A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红磷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16F16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赤磷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384C7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7723-14-0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DB679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00FF2F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745ADB" w14:textId="4B1D54C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CE54D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936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9A327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环丙烷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8F086C"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43078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75-19-4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8590C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795F19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E9C5CD" w14:textId="3F4B63D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5626E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937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1F7F8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环丁烷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6C316F"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B175E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287-23-0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04B4B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B01D60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618278" w14:textId="4A42E6E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D72F4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939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3D9009"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环庚酮</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CB69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软木酮</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9D66F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502-42-1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831D2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5CA163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7BBBBA" w14:textId="03A03E8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DDC6D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940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21A150"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环庚烷</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363BED"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A5BFF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291-64-5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C29B3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B8B977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C38936" w14:textId="358B6D0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73A3C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940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5FB862"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环庚烷</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3130F6"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30316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291-64-5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E3DC6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277BAE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3F6D1A" w14:textId="40E270E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495E6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942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B86F9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环己胺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9DAE39"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六氢苯胺</w:t>
            </w:r>
            <w:proofErr w:type="gramEnd"/>
            <w:r w:rsidRPr="00820D37">
              <w:rPr>
                <w:rFonts w:ascii="宋体" w:eastAsia="宋体" w:hAnsi="宋体" w:cs="宋体" w:hint="eastAsia"/>
                <w:color w:val="424242"/>
                <w:kern w:val="0"/>
                <w:szCs w:val="21"/>
              </w:rPr>
              <w:t>；氨基环己烷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31ADA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108-91-8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DFBD8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1F0DE8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4A840A" w14:textId="4A12DD3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B8561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946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CB94C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w:t>
            </w:r>
            <w:proofErr w:type="gramStart"/>
            <w:r w:rsidRPr="00820D37">
              <w:rPr>
                <w:rFonts w:ascii="宋体" w:eastAsia="宋体" w:hAnsi="宋体" w:cs="宋体" w:hint="eastAsia"/>
                <w:color w:val="424242"/>
                <w:kern w:val="0"/>
                <w:szCs w:val="21"/>
              </w:rPr>
              <w:t>环己基丁烷</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16BF9A"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仲</w:t>
            </w:r>
            <w:proofErr w:type="gramEnd"/>
            <w:r w:rsidRPr="00820D37">
              <w:rPr>
                <w:rFonts w:ascii="宋体" w:eastAsia="宋体" w:hAnsi="宋体" w:cs="宋体" w:hint="eastAsia"/>
                <w:color w:val="424242"/>
                <w:kern w:val="0"/>
                <w:szCs w:val="21"/>
              </w:rPr>
              <w:t>丁基环己烷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C14AB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7058-01-7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5C2B2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92D076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96771A" w14:textId="50BE15E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63FCF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952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ED0F8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环己酮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79D94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906E5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108-94-1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E563A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66BFB1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813569" w14:textId="275BD16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EACBD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953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9A067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环己烷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F7C306"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六氢化</w:t>
            </w:r>
            <w:proofErr w:type="gramEnd"/>
            <w:r w:rsidRPr="00820D37">
              <w:rPr>
                <w:rFonts w:ascii="宋体" w:eastAsia="宋体" w:hAnsi="宋体" w:cs="宋体" w:hint="eastAsia"/>
                <w:color w:val="424242"/>
                <w:kern w:val="0"/>
                <w:szCs w:val="21"/>
              </w:rPr>
              <w:t>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01A05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110-82-7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6FDC8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45DDAB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8D59BB" w14:textId="087C5D7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B83E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4BB06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环烷酸钴[粉状的]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BB2DCA"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萘</w:t>
            </w:r>
            <w:proofErr w:type="gramEnd"/>
            <w:r w:rsidRPr="00820D37">
              <w:rPr>
                <w:rFonts w:ascii="宋体" w:eastAsia="宋体" w:hAnsi="宋体" w:cs="宋体" w:hint="eastAsia"/>
                <w:color w:val="424242"/>
                <w:kern w:val="0"/>
                <w:szCs w:val="21"/>
              </w:rPr>
              <w:t>酸钴</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D89E7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61789-51-3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42F27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1A420C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9D4E04" w14:textId="261B69C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C6C2A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253F6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环烷酸锌</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FF277F"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萘</w:t>
            </w:r>
            <w:proofErr w:type="gramEnd"/>
            <w:r w:rsidRPr="00820D37">
              <w:rPr>
                <w:rFonts w:ascii="宋体" w:eastAsia="宋体" w:hAnsi="宋体" w:cs="宋体" w:hint="eastAsia"/>
                <w:color w:val="424242"/>
                <w:kern w:val="0"/>
                <w:szCs w:val="21"/>
              </w:rPr>
              <w:t>酸锌</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9AE00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12001-85-3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90F21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89EDD9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89D2D2" w14:textId="04B63B0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69B76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ADC09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环戊醇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C20FFC"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羟基环</w:t>
            </w:r>
            <w:proofErr w:type="gramEnd"/>
            <w:r w:rsidRPr="00820D37">
              <w:rPr>
                <w:rFonts w:ascii="宋体" w:eastAsia="宋体" w:hAnsi="宋体" w:cs="宋体" w:hint="eastAsia"/>
                <w:color w:val="424242"/>
                <w:kern w:val="0"/>
                <w:szCs w:val="21"/>
              </w:rPr>
              <w:t>戊烷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EC1A0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96-41-3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B046F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46FD34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A72F90" w14:textId="5E02804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D8750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0DDBC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环戊酮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B5BD3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28788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120-92-3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A426C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67D647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08BC09" w14:textId="2100521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22611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F27AB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环戊烷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5A27B4"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B1F5D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287-92-3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30FD9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4386A6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83340B" w14:textId="24598FC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70608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970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3460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环戊烯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57BAD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A8559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142-29-0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E8BA1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B13AB4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5623DE" w14:textId="1AED75D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AAD5A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979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D2ADD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1,2-环氧丙烷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6348C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氧化丙烯；甲基环氧乙烷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ECAF7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75-56-9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1393A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0FFC86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9EC58B" w14:textId="22CED44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0D3DE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981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0CFA5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环氧乙烷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EDE97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氧化乙烯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22B46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75-21-8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70A1E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A373CD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B7D4B6" w14:textId="73B2AED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6813E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987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D11B5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磺化煤油</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1324A2"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714BFE"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7D33C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50E8EF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25FA1E" w14:textId="28E9478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F92DF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990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6500C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1,6-己二胺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DB6D9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1,6-二氨基己烷；</w:t>
            </w:r>
            <w:proofErr w:type="gramStart"/>
            <w:r w:rsidRPr="00820D37">
              <w:rPr>
                <w:rFonts w:ascii="宋体" w:eastAsia="宋体" w:hAnsi="宋体" w:cs="宋体" w:hint="eastAsia"/>
                <w:color w:val="424242"/>
                <w:kern w:val="0"/>
                <w:szCs w:val="21"/>
              </w:rPr>
              <w:t>己撑二</w:t>
            </w:r>
            <w:proofErr w:type="gramEnd"/>
            <w:r w:rsidRPr="00820D37">
              <w:rPr>
                <w:rFonts w:ascii="宋体" w:eastAsia="宋体" w:hAnsi="宋体" w:cs="宋体" w:hint="eastAsia"/>
                <w:color w:val="424242"/>
                <w:kern w:val="0"/>
                <w:szCs w:val="21"/>
              </w:rPr>
              <w:t>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07320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124-09-4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166AD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ED5DAA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8F0B58" w14:textId="186A5B3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B30D9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1DB69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己酸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F2C36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3F2C9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142-62-1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9FA05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4655F8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321E59" w14:textId="433A1DE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252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C3027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4269A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2-己酮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DCA84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甲基丁基甲酮</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2F850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591-78-6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0E447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1FA36C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0F6149" w14:textId="279A075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142F3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64615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3-己酮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F82DD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w:t>
            </w:r>
            <w:proofErr w:type="gramStart"/>
            <w:r w:rsidRPr="00820D37">
              <w:rPr>
                <w:rFonts w:ascii="宋体" w:eastAsia="宋体" w:hAnsi="宋体" w:cs="宋体" w:hint="eastAsia"/>
                <w:color w:val="424242"/>
                <w:kern w:val="0"/>
                <w:szCs w:val="21"/>
              </w:rPr>
              <w:t>基丙基甲</w:t>
            </w:r>
            <w:proofErr w:type="gramEnd"/>
            <w:r w:rsidRPr="00820D37">
              <w:rPr>
                <w:rFonts w:ascii="宋体" w:eastAsia="宋体" w:hAnsi="宋体" w:cs="宋体" w:hint="eastAsia"/>
                <w:color w:val="424242"/>
                <w:kern w:val="0"/>
                <w:szCs w:val="21"/>
              </w:rPr>
              <w:t>酮</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02562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589-38-8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B0355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08EB8A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14154F" w14:textId="5B18D8C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82473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F23EA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1-己烯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5A5F5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丁基乙烯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07675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592-41-6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134D7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8F63B8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4F8968" w14:textId="6340C59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573C5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1014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B29C1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1BDB7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甲基苯；苯基甲烷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BEBF9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108-88-3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C8E49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易制毒</w:t>
            </w:r>
          </w:p>
        </w:tc>
      </w:tr>
      <w:tr w:rsidR="00820D37" w:rsidRPr="00820D37" w14:paraId="72070DB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55F572" w14:textId="46E8613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B5DC9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1015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DDA12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甲苯-2,4-二异氰酸酯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7CCD8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2,4-二异氰酸甲苯酯；2,4-TDI</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E69FD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584-84-9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8E0FF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F225D5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A6B626" w14:textId="5BE7038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A682F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1016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FBB35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甲苯-2,6-二异氰酸酯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1C20F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2,6-二异氰酸甲苯酯；2,6-TDI</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2A8B0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91-08-7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23CAA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BD269E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635899" w14:textId="4880205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4AD3C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1017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AC40C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甲苯二异氰酸酯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3EF6C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二异氰酸甲苯酯；TDI</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8EF9C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26471-62-5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102E7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B9CF5D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35E6B6" w14:textId="7666C8C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E0B0A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1018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E5DD0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甲苯-3,4-二硫</w:t>
            </w:r>
            <w:proofErr w:type="gramStart"/>
            <w:r w:rsidRPr="00820D37">
              <w:rPr>
                <w:rFonts w:ascii="宋体" w:eastAsia="宋体" w:hAnsi="宋体" w:cs="宋体" w:hint="eastAsia"/>
                <w:color w:val="424242"/>
                <w:kern w:val="0"/>
                <w:szCs w:val="21"/>
              </w:rPr>
              <w:t>酚</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5CE77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3,4-二巯基甲苯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28106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496-74-2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0B03C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3CB649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90C977" w14:textId="60318C8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8DE49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1022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88947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B522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木醇；木精</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EA1D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67-56-1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6B709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220DDF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DFBC5F" w14:textId="67E9ECA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4A3A1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1024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A44DD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甲醇钠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4A185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w:t>
            </w:r>
            <w:proofErr w:type="gramStart"/>
            <w:r w:rsidRPr="00820D37">
              <w:rPr>
                <w:rFonts w:ascii="宋体" w:eastAsia="宋体" w:hAnsi="宋体" w:cs="宋体" w:hint="eastAsia"/>
                <w:color w:val="424242"/>
                <w:kern w:val="0"/>
                <w:szCs w:val="21"/>
              </w:rPr>
              <w:t>氧基钠</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941A5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124-41-4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C3806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F10398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F0D0BC" w14:textId="14282D3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847B0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1026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6FFD3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2-甲酚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519FE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1-羟基-2-甲苯；</w:t>
            </w:r>
            <w:proofErr w:type="gramStart"/>
            <w:r w:rsidRPr="00820D37">
              <w:rPr>
                <w:rFonts w:ascii="宋体" w:eastAsia="宋体" w:hAnsi="宋体" w:cs="宋体" w:hint="eastAsia"/>
                <w:color w:val="424242"/>
                <w:kern w:val="0"/>
                <w:szCs w:val="21"/>
              </w:rPr>
              <w:t>邻</w:t>
            </w:r>
            <w:proofErr w:type="gramEnd"/>
            <w:r w:rsidRPr="00820D37">
              <w:rPr>
                <w:rFonts w:ascii="宋体" w:eastAsia="宋体" w:hAnsi="宋体" w:cs="宋体" w:hint="eastAsia"/>
                <w:color w:val="424242"/>
                <w:kern w:val="0"/>
                <w:szCs w:val="21"/>
              </w:rPr>
              <w:t>甲酚</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71912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95-48-7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DB672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3646A0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7BB009" w14:textId="645C58F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1D016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1027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CB350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3-甲酚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BEA71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1-羟基-3-甲苯；间甲酚</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1BCFE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108-39-4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03A88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36CE6E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447079" w14:textId="45CD294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9BBB4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1030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6D880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甲硅烷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07AB6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硅烷；四氢化硅</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47E78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7803-62-5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8B41E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A5DBB8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E41D64" w14:textId="6AB69D0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48529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1031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94DC0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2-甲基-1,3-丁二烯[稳定的]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C9870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异戊间二烯；异戊二烯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4D0D6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78-79-5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06F7D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212AAA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F0297F" w14:textId="7AB313D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74C5D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1033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D7186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2-甲基-1-丙醇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D124C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异丁醇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7DBB9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78-83-1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92780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FDFF11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28F4D4" w14:textId="430E354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4512A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1036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EA506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3-甲基-1-丁醇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1AC23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异戊醇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990F5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123-51-3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EF781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D67A0A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31B3B0" w14:textId="131F4BA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C72BB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1049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E5284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2-甲基-2-丙醇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4818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叔丁醇；三甲基甲醇；特丁醇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EDEE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75-65-0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E3DB7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23C61B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8BE018" w14:textId="32A5EB2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20CA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1053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1836A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3-甲基-2-丁酮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F6AB3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甲基异</w:t>
            </w:r>
            <w:proofErr w:type="gramStart"/>
            <w:r w:rsidRPr="00820D37">
              <w:rPr>
                <w:rFonts w:ascii="宋体" w:eastAsia="宋体" w:hAnsi="宋体" w:cs="宋体" w:hint="eastAsia"/>
                <w:color w:val="424242"/>
                <w:kern w:val="0"/>
                <w:szCs w:val="21"/>
              </w:rPr>
              <w:t>丙基甲酮</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126BE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563-80-4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C2C64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E9F242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7D6280" w14:textId="223A4A4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38AB1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1055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09062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5-甲基-2-己酮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3DA37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B4E6E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110-12-3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0AC7C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99988D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39C753" w14:textId="3141225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A0A3F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1058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BF8C2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3-甲基-2-戊酮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70A84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w:t>
            </w:r>
            <w:proofErr w:type="gramStart"/>
            <w:r w:rsidRPr="00820D37">
              <w:rPr>
                <w:rFonts w:ascii="宋体" w:eastAsia="宋体" w:hAnsi="宋体" w:cs="宋体" w:hint="eastAsia"/>
                <w:color w:val="424242"/>
                <w:kern w:val="0"/>
                <w:szCs w:val="21"/>
              </w:rPr>
              <w:t>仲</w:t>
            </w:r>
            <w:proofErr w:type="gramEnd"/>
            <w:r w:rsidRPr="00820D37">
              <w:rPr>
                <w:rFonts w:ascii="宋体" w:eastAsia="宋体" w:hAnsi="宋体" w:cs="宋体" w:hint="eastAsia"/>
                <w:color w:val="424242"/>
                <w:kern w:val="0"/>
                <w:szCs w:val="21"/>
              </w:rPr>
              <w:t>丁基甲酮</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F5A70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565-61-7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14B61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500F75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2256DA" w14:textId="2AD06B6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6AA10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1059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AFFCA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4-甲基-2-戊酮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7CA0A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甲基异丁基酮；异己酮</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2C2EE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108-10-1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0F9CD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184DB5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1D9B87" w14:textId="18B546E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E4322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1068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63FCA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2-甲基-3-戊酮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E02BE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乙基异</w:t>
            </w:r>
            <w:proofErr w:type="gramStart"/>
            <w:r w:rsidRPr="00820D37">
              <w:rPr>
                <w:rFonts w:ascii="宋体" w:eastAsia="宋体" w:hAnsi="宋体" w:cs="宋体" w:hint="eastAsia"/>
                <w:color w:val="424242"/>
                <w:kern w:val="0"/>
                <w:szCs w:val="21"/>
              </w:rPr>
              <w:t>丙基甲酮</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01B86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565-69-5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0B2B3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9F97ED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E002C1" w14:textId="7D6DE8C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D6980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1079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923BC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O-甲基-S-甲基-</w:t>
            </w:r>
            <w:proofErr w:type="gramStart"/>
            <w:r w:rsidRPr="00820D37">
              <w:rPr>
                <w:rFonts w:ascii="宋体" w:eastAsia="宋体" w:hAnsi="宋体" w:cs="宋体" w:hint="eastAsia"/>
                <w:color w:val="424242"/>
                <w:kern w:val="0"/>
                <w:szCs w:val="21"/>
              </w:rPr>
              <w:t>硫代磷酰胺</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0CEE5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甲胺磷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20EC7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10265-92-6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1BFE5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4BF8CE1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84B8A8" w14:textId="7C870FF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275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ACCCB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3741F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O-甲基氨基甲酰基-2-甲基-2-(甲硫基)丙醛肟</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EB136D"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涕</w:t>
            </w:r>
            <w:proofErr w:type="gramEnd"/>
            <w:r w:rsidRPr="00820D37">
              <w:rPr>
                <w:rFonts w:ascii="宋体" w:eastAsia="宋体" w:hAnsi="宋体" w:cs="宋体" w:hint="eastAsia"/>
                <w:color w:val="424242"/>
                <w:kern w:val="0"/>
                <w:szCs w:val="21"/>
              </w:rPr>
              <w:t>灭威</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54FCE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116-06-3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76647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0F51BB7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0756A5" w14:textId="647CB7F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93CF4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84DB9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N-甲基苯胺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E94497"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F91DB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100-61-8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F4B1B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6C381A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91170C" w14:textId="1FAA905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2E134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1092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A5940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4-甲基苯乙烯[稳定的]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2CD49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对甲基苯乙烯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E39A7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622-97-9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A98E4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CE1B1A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527B87" w14:textId="6D6F4A7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59ADE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724CA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甲基丙烯酸[稳定的]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F4015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异丁烯酸</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E4D39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79-41-4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96A91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B80320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68DC10" w14:textId="6189A02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CF127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04A2C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甲基丙烯酸-2-二甲氨乙酯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E622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二甲氨基乙基异丁烯酸酯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CF49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2867-47-2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4C770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57E3B9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0CC7A8" w14:textId="77D21D6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5454F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4B846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甲基丙烯酸甲酯[稳定的]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226D7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牙托水；有机玻璃单体；异丁烯酸甲酯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CEE54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80-62-6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3E5CE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339F2E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C1FD5B" w14:textId="52BE264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21678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8E376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甲基丙烯酸</w:t>
            </w:r>
            <w:proofErr w:type="gramStart"/>
            <w:r w:rsidRPr="00820D37">
              <w:rPr>
                <w:rFonts w:ascii="宋体" w:eastAsia="宋体" w:hAnsi="宋体" w:cs="宋体" w:hint="eastAsia"/>
                <w:color w:val="424242"/>
                <w:kern w:val="0"/>
                <w:szCs w:val="21"/>
              </w:rPr>
              <w:t>烯</w:t>
            </w:r>
            <w:proofErr w:type="gramEnd"/>
            <w:r w:rsidRPr="00820D37">
              <w:rPr>
                <w:rFonts w:ascii="宋体" w:eastAsia="宋体" w:hAnsi="宋体" w:cs="宋体" w:hint="eastAsia"/>
                <w:color w:val="424242"/>
                <w:kern w:val="0"/>
                <w:szCs w:val="21"/>
              </w:rPr>
              <w:t>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EF760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2-甲基-2-丙烯酸-2-丙烯基酯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90CD8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96-05-9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2A8B9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115250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275F1A" w14:textId="63D0087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785F9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F7C0A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甲基丙烯酸乙酯[稳定的]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A5B0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异丁烯酸乙酯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7A0AB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97-63-2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FAEAF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A6A9DF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3A5DD3" w14:textId="3EE1119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2E512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EC156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甲基丙烯酸异丁酯[稳定的]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FE71F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666D7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97-86-9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814CC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B56D4B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3B17B8" w14:textId="5B6DE58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09EBF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1110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AD97A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甲基丙烯酸正丁酯[稳定的]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9FBB5C"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E37C2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97-88-1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1EEC2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2F4016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2C0317" w14:textId="220BC4B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7F7E9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1114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29579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2-甲基丁烷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119CF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异戊烷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C04FA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78-78-4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BDA1C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F5CF11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E75392" w14:textId="388745D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7DB88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1120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1C8DC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甲基环己醇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78AFE3"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六氢甲酚</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007D1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25639-42-3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CAE91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E59E6A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9AFD1D" w14:textId="388E8E3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ED2CF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1121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E3854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甲基环己酮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7DDF4C"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EC37E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1331-22-2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299C3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80E1DA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F19EBC" w14:textId="4FF2904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63498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1122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08482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甲基环己烷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C431DF"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六氢化</w:t>
            </w:r>
            <w:proofErr w:type="gramEnd"/>
            <w:r w:rsidRPr="00820D37">
              <w:rPr>
                <w:rFonts w:ascii="宋体" w:eastAsia="宋体" w:hAnsi="宋体" w:cs="宋体" w:hint="eastAsia"/>
                <w:color w:val="424242"/>
                <w:kern w:val="0"/>
                <w:szCs w:val="21"/>
              </w:rPr>
              <w:t>甲苯；</w:t>
            </w:r>
            <w:proofErr w:type="gramStart"/>
            <w:r w:rsidRPr="00820D37">
              <w:rPr>
                <w:rFonts w:ascii="宋体" w:eastAsia="宋体" w:hAnsi="宋体" w:cs="宋体" w:hint="eastAsia"/>
                <w:color w:val="424242"/>
                <w:kern w:val="0"/>
                <w:szCs w:val="21"/>
              </w:rPr>
              <w:t>环己基甲烷</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B9F29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108-87-2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9CFFC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634C95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93B89B" w14:textId="279695E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1DC33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1124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D7C61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甲基环戊烷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D72C6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CF79A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96-37-7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7A0C4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8FF533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1D037F" w14:textId="570217D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1BE06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1125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7C8AE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甲基磺酸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E9EF07"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83A5F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75-75-2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8337C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9E7D75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2825DE" w14:textId="065940D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419B0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1126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E52C2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w:t>
            </w:r>
            <w:proofErr w:type="gramStart"/>
            <w:r w:rsidRPr="00820D37">
              <w:rPr>
                <w:rFonts w:ascii="宋体" w:eastAsia="宋体" w:hAnsi="宋体" w:cs="宋体" w:hint="eastAsia"/>
                <w:color w:val="424242"/>
                <w:kern w:val="0"/>
                <w:szCs w:val="21"/>
              </w:rPr>
              <w:t>磺</w:t>
            </w:r>
            <w:proofErr w:type="gramEnd"/>
            <w:r w:rsidRPr="00820D37">
              <w:rPr>
                <w:rFonts w:ascii="宋体" w:eastAsia="宋体" w:hAnsi="宋体" w:cs="宋体" w:hint="eastAsia"/>
                <w:color w:val="424242"/>
                <w:kern w:val="0"/>
                <w:szCs w:val="21"/>
              </w:rPr>
              <w:t>酰氯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DC322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氯化硫</w:t>
            </w:r>
            <w:proofErr w:type="gramStart"/>
            <w:r w:rsidRPr="00820D37">
              <w:rPr>
                <w:rFonts w:ascii="宋体" w:eastAsia="宋体" w:hAnsi="宋体" w:cs="宋体" w:hint="eastAsia"/>
                <w:color w:val="424242"/>
                <w:kern w:val="0"/>
                <w:szCs w:val="21"/>
              </w:rPr>
              <w:t>酰</w:t>
            </w:r>
            <w:proofErr w:type="gramEnd"/>
            <w:r w:rsidRPr="00820D37">
              <w:rPr>
                <w:rFonts w:ascii="宋体" w:eastAsia="宋体" w:hAnsi="宋体" w:cs="宋体" w:hint="eastAsia"/>
                <w:color w:val="424242"/>
                <w:kern w:val="0"/>
                <w:szCs w:val="21"/>
              </w:rPr>
              <w:t>甲烷；甲烷</w:t>
            </w:r>
            <w:proofErr w:type="gramStart"/>
            <w:r w:rsidRPr="00820D37">
              <w:rPr>
                <w:rFonts w:ascii="宋体" w:eastAsia="宋体" w:hAnsi="宋体" w:cs="宋体" w:hint="eastAsia"/>
                <w:color w:val="424242"/>
                <w:kern w:val="0"/>
                <w:szCs w:val="21"/>
              </w:rPr>
              <w:t>磺</w:t>
            </w:r>
            <w:proofErr w:type="gramEnd"/>
            <w:r w:rsidRPr="00820D37">
              <w:rPr>
                <w:rFonts w:ascii="宋体" w:eastAsia="宋体" w:hAnsi="宋体" w:cs="宋体" w:hint="eastAsia"/>
                <w:color w:val="424242"/>
                <w:kern w:val="0"/>
                <w:szCs w:val="21"/>
              </w:rPr>
              <w:t>酰氯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7DF04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124-63-0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774D9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43EADE7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3C333E" w14:textId="29183DC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868BD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1144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AEB6E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甲基三氯硅烷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AB9DE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三氯甲基硅烷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D6570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75-79-6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D6724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737C31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66534E" w14:textId="22061F4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968E6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1145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E2190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甲基三乙氧基硅烷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E6F4F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三乙氧基甲基硅烷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4F7B6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2031-67-6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3DB43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C64560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439E1F" w14:textId="5FEAE4E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15EC8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1146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1F7B5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甲基胂酸锌</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CA9389"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稻脚青</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8AE90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20324-26-9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1B825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D77C2B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44AE72" w14:textId="515C19E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295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E520D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1147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2967E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甲基叔丁基甲酮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84625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3,3-二甲基-2-丁酮；1,1,1-三甲基丙酮；甲基</w:t>
            </w:r>
            <w:proofErr w:type="gramStart"/>
            <w:r w:rsidRPr="00820D37">
              <w:rPr>
                <w:rFonts w:ascii="宋体" w:eastAsia="宋体" w:hAnsi="宋体" w:cs="宋体" w:hint="eastAsia"/>
                <w:color w:val="424242"/>
                <w:kern w:val="0"/>
                <w:szCs w:val="21"/>
              </w:rPr>
              <w:t>特</w:t>
            </w:r>
            <w:proofErr w:type="gramEnd"/>
            <w:r w:rsidRPr="00820D37">
              <w:rPr>
                <w:rFonts w:ascii="宋体" w:eastAsia="宋体" w:hAnsi="宋体" w:cs="宋体" w:hint="eastAsia"/>
                <w:color w:val="424242"/>
                <w:kern w:val="0"/>
                <w:szCs w:val="21"/>
              </w:rPr>
              <w:t>丁基酮</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BE41E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75-97-8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F33CF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BC44BA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75327B" w14:textId="555B992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1E704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1148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C6143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甲基叔丁基醚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02FD5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2-甲氧基-2-甲基丙烷；MTBE</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BEC22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1634-04-4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2A7B2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1C42B4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984659" w14:textId="360F30E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CFB32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1149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18AB7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2-甲基四氢呋喃</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760AC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四氢-2-甲基呋喃</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896B4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96-47-9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E693E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2E035A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BE1FE1" w14:textId="7FD3EF8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DA050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1150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00CFE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1-甲基戊醇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351814"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仲己醇</w:t>
            </w:r>
            <w:proofErr w:type="gramEnd"/>
            <w:r w:rsidRPr="00820D37">
              <w:rPr>
                <w:rFonts w:ascii="宋体" w:eastAsia="宋体" w:hAnsi="宋体" w:cs="宋体" w:hint="eastAsia"/>
                <w:color w:val="424242"/>
                <w:kern w:val="0"/>
                <w:szCs w:val="21"/>
              </w:rPr>
              <w:t>；2-己醇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E9A07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626-93-7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BDCFF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9BDF45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7762B2" w14:textId="0099C1B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12196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1151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64B2D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甲基戊二烯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2D038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EDE2D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54363-49-4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24D2F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1DD730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52B62C" w14:textId="25A8C2F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237B4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1153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3DC6C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2-甲基戊醛</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FEEA8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α-甲基戊醛</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770B2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123-15-9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F41BD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6E07F4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93B967" w14:textId="564CA73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3C6BA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1154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FB9BB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2-甲基戊烷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91D3D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异己烷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77909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107-83-5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F34D1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D0E569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80D662" w14:textId="55B7EFB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AD61E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1155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913E1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3-甲基戊烷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071501"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BD806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96-14-0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F3123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99912D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1CC8CE" w14:textId="0C75067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505A8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1156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ADE92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2-甲基</w:t>
            </w:r>
            <w:proofErr w:type="gramStart"/>
            <w:r w:rsidRPr="00820D37">
              <w:rPr>
                <w:rFonts w:ascii="宋体" w:eastAsia="宋体" w:hAnsi="宋体" w:cs="宋体" w:hint="eastAsia"/>
                <w:color w:val="424242"/>
                <w:kern w:val="0"/>
                <w:szCs w:val="21"/>
              </w:rPr>
              <w:t>烯</w:t>
            </w:r>
            <w:proofErr w:type="gramEnd"/>
            <w:r w:rsidRPr="00820D37">
              <w:rPr>
                <w:rFonts w:ascii="宋体" w:eastAsia="宋体" w:hAnsi="宋体" w:cs="宋体" w:hint="eastAsia"/>
                <w:color w:val="424242"/>
                <w:kern w:val="0"/>
                <w:szCs w:val="21"/>
              </w:rPr>
              <w:t>丙醇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D542A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异丁烯醇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6B965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513-42-8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73DAA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7E5F23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747C7A" w14:textId="0085F72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D81AE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1159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8CEDC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2-甲基己烷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8BC23D"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A7862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591-76-4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D2B13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0D5119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89CA12" w14:textId="2E67203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1A072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1160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92464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甲基异丙基苯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9DFD9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伞花烃</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16326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99-87-6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980A6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FEC24D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1018BB" w14:textId="454B5BF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91A02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1173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BA4A1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甲醛溶液</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BA391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福尔马林溶液</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2CF92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50-00-0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601AA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5E1738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4DCBE2" w14:textId="7713AF0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93620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1175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24D14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7E75A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蚁酸</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754D9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64-18-6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2F126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3F32DB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18C1EE" w14:textId="492E08E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D490E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1177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C896E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甲酸甲酯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51B9A2"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4B1CE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107-31-3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A1CAF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AC9907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2D4E66" w14:textId="0618D88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256A2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1180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65745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甲酸乙酯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2D0D36"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60C82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109-94-4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EA68F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50C1CE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B71690" w14:textId="023816A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E9988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1188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8C995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E401A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1FB27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74-82-8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0D65E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C3384A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BC86CE" w14:textId="3CCABDF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8C66F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1197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574C0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3-甲氧基乙酸丁酯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0B8B4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3-甲氧基丁基乙酸酯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EAA5D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4435-53-4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E9FA4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ADF771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75EFF6" w14:textId="48E5B14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8387C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1203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FDE91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E2F4F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金属钾</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DD502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7440-09-7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588B2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579F63AC"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E7927A" w14:textId="2ECDC7E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313</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EB413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1215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31AE3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金属锆</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F5B95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D4296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7440-67-7</w:t>
            </w:r>
          </w:p>
        </w:tc>
        <w:tc>
          <w:tcPr>
            <w:tcW w:w="570"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4441D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74A83786"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18BF93A8"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0890432A"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6D5F67"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金属锆粉</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F1AE48"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锆粉</w:t>
            </w:r>
            <w:proofErr w:type="gramEnd"/>
          </w:p>
        </w:tc>
        <w:tc>
          <w:tcPr>
            <w:tcW w:w="867" w:type="pct"/>
            <w:vMerge/>
            <w:tcBorders>
              <w:top w:val="nil"/>
              <w:left w:val="nil"/>
              <w:bottom w:val="single" w:sz="8" w:space="0" w:color="000000"/>
              <w:right w:val="single" w:sz="8" w:space="0" w:color="000000"/>
            </w:tcBorders>
            <w:shd w:val="clear" w:color="auto" w:fill="FFFFFF"/>
            <w:vAlign w:val="center"/>
            <w:hideMark/>
          </w:tcPr>
          <w:p w14:paraId="01B80562" w14:textId="77777777" w:rsidR="00820D37" w:rsidRPr="00820D37" w:rsidRDefault="00820D37" w:rsidP="00820D37">
            <w:pPr>
              <w:widowControl/>
              <w:jc w:val="center"/>
              <w:rPr>
                <w:rFonts w:ascii="宋体" w:eastAsia="宋体" w:hAnsi="宋体" w:cs="宋体"/>
                <w:color w:val="424242"/>
                <w:kern w:val="0"/>
                <w:szCs w:val="21"/>
              </w:rPr>
            </w:pPr>
          </w:p>
        </w:tc>
        <w:tc>
          <w:tcPr>
            <w:tcW w:w="570" w:type="pct"/>
            <w:vMerge/>
            <w:tcBorders>
              <w:top w:val="nil"/>
              <w:left w:val="nil"/>
              <w:bottom w:val="single" w:sz="8" w:space="0" w:color="000000"/>
              <w:right w:val="single" w:sz="8" w:space="0" w:color="000000"/>
            </w:tcBorders>
            <w:shd w:val="clear" w:color="auto" w:fill="FFFFFF"/>
            <w:vAlign w:val="center"/>
            <w:hideMark/>
          </w:tcPr>
          <w:p w14:paraId="0BB33295" w14:textId="77777777" w:rsidR="00820D37" w:rsidRPr="00820D37" w:rsidRDefault="00820D37" w:rsidP="00820D37">
            <w:pPr>
              <w:widowControl/>
              <w:jc w:val="center"/>
              <w:rPr>
                <w:rFonts w:ascii="宋体" w:eastAsia="宋体" w:hAnsi="宋体" w:cs="宋体"/>
                <w:color w:val="424242"/>
                <w:kern w:val="0"/>
                <w:szCs w:val="21"/>
              </w:rPr>
            </w:pPr>
          </w:p>
        </w:tc>
      </w:tr>
      <w:tr w:rsidR="00820D37" w:rsidRPr="00820D37" w14:paraId="042B2C6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6705C1" w14:textId="277AD91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54B85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1228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31E6B5"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聚苯乙烯珠体</w:t>
            </w:r>
            <w:proofErr w:type="gramEnd"/>
            <w:r w:rsidRPr="00820D37">
              <w:rPr>
                <w:rFonts w:ascii="宋体" w:eastAsia="宋体" w:hAnsi="宋体" w:cs="宋体" w:hint="eastAsia"/>
                <w:color w:val="424242"/>
                <w:kern w:val="0"/>
                <w:szCs w:val="21"/>
              </w:rPr>
              <w:t>[可发性的]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6C918E"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18F2B0"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233EC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B2653C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5377C3" w14:textId="2EE6F79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262F7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F8720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聚乙醛</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3A4E8D"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E46E4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9002-91-9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67B20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35C7E7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697FFD" w14:textId="6DB5F49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6006A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ECAE6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聚乙烯聚胺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EB8EE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多乙烯多胺；</w:t>
            </w:r>
            <w:proofErr w:type="gramStart"/>
            <w:r w:rsidRPr="00820D37">
              <w:rPr>
                <w:rFonts w:ascii="宋体" w:eastAsia="宋体" w:hAnsi="宋体" w:cs="宋体" w:hint="eastAsia"/>
                <w:color w:val="424242"/>
                <w:kern w:val="0"/>
                <w:szCs w:val="21"/>
              </w:rPr>
              <w:t>多乙撑</w:t>
            </w:r>
            <w:proofErr w:type="gramEnd"/>
            <w:r w:rsidRPr="00820D37">
              <w:rPr>
                <w:rFonts w:ascii="宋体" w:eastAsia="宋体" w:hAnsi="宋体" w:cs="宋体" w:hint="eastAsia"/>
                <w:color w:val="424242"/>
                <w:kern w:val="0"/>
                <w:szCs w:val="21"/>
              </w:rPr>
              <w:t>多胺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D6B49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29320-38-5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DC1D4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69E2EE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6B97E2" w14:textId="7875F5C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AE82F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E3B4C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w:t>
            </w:r>
            <w:proofErr w:type="gramStart"/>
            <w:r w:rsidRPr="00820D37">
              <w:rPr>
                <w:rFonts w:ascii="宋体" w:eastAsia="宋体" w:hAnsi="宋体" w:cs="宋体" w:hint="eastAsia"/>
                <w:color w:val="424242"/>
                <w:kern w:val="0"/>
                <w:szCs w:val="21"/>
              </w:rPr>
              <w:t>莰</w:t>
            </w:r>
            <w:proofErr w:type="gramEnd"/>
            <w:r w:rsidRPr="00820D37">
              <w:rPr>
                <w:rFonts w:ascii="宋体" w:eastAsia="宋体" w:hAnsi="宋体" w:cs="宋体" w:hint="eastAsia"/>
                <w:color w:val="424242"/>
                <w:kern w:val="0"/>
                <w:szCs w:val="21"/>
              </w:rPr>
              <w:t>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9ABE6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冰片；龙脑</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86A71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507-70-0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C60AE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C72230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7ABAED" w14:textId="6064113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318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61C98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7BFE3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莰烯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D3EE6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樟脑</w:t>
            </w:r>
            <w:proofErr w:type="gramStart"/>
            <w:r w:rsidRPr="00820D37">
              <w:rPr>
                <w:rFonts w:ascii="宋体" w:eastAsia="宋体" w:hAnsi="宋体" w:cs="宋体" w:hint="eastAsia"/>
                <w:color w:val="424242"/>
                <w:kern w:val="0"/>
                <w:szCs w:val="21"/>
              </w:rPr>
              <w:t>萜</w:t>
            </w:r>
            <w:proofErr w:type="gramEnd"/>
            <w:r w:rsidRPr="00820D37">
              <w:rPr>
                <w:rFonts w:ascii="宋体" w:eastAsia="宋体" w:hAnsi="宋体" w:cs="宋体" w:hint="eastAsia"/>
                <w:color w:val="424242"/>
                <w:kern w:val="0"/>
                <w:szCs w:val="21"/>
              </w:rPr>
              <w:t>；</w:t>
            </w:r>
            <w:proofErr w:type="gramStart"/>
            <w:r w:rsidRPr="00820D37">
              <w:rPr>
                <w:rFonts w:ascii="宋体" w:eastAsia="宋体" w:hAnsi="宋体" w:cs="宋体" w:hint="eastAsia"/>
                <w:color w:val="424242"/>
                <w:kern w:val="0"/>
                <w:szCs w:val="21"/>
              </w:rPr>
              <w:t>莰</w:t>
            </w:r>
            <w:proofErr w:type="gramEnd"/>
            <w:r w:rsidRPr="00820D37">
              <w:rPr>
                <w:rFonts w:ascii="宋体" w:eastAsia="宋体" w:hAnsi="宋体" w:cs="宋体" w:hint="eastAsia"/>
                <w:color w:val="424242"/>
                <w:kern w:val="0"/>
                <w:szCs w:val="21"/>
              </w:rPr>
              <w:t>芬</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6DB34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79-92-5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832D6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203044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B7D156" w14:textId="79F45C8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319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E6B6D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00635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糠胺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EEE9C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2-呋喃甲胺；</w:t>
            </w:r>
            <w:proofErr w:type="gramStart"/>
            <w:r w:rsidRPr="00820D37">
              <w:rPr>
                <w:rFonts w:ascii="宋体" w:eastAsia="宋体" w:hAnsi="宋体" w:cs="宋体" w:hint="eastAsia"/>
                <w:color w:val="424242"/>
                <w:kern w:val="0"/>
                <w:szCs w:val="21"/>
              </w:rPr>
              <w:t>麸</w:t>
            </w:r>
            <w:proofErr w:type="gramEnd"/>
            <w:r w:rsidRPr="00820D37">
              <w:rPr>
                <w:rFonts w:ascii="宋体" w:eastAsia="宋体" w:hAnsi="宋体" w:cs="宋体" w:hint="eastAsia"/>
                <w:color w:val="424242"/>
                <w:kern w:val="0"/>
                <w:szCs w:val="21"/>
              </w:rPr>
              <w:t>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8B387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617-89-0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02A1B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F87257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C82255" w14:textId="2E8F0ED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320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DA117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DCBC0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糠醛</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2527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呋喃甲醛</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6B97C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98-01-1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AB812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1EE3DC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B50DB5" w14:textId="413A5AD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321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DBE40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C86D9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氪[压缩的或液化的]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21DDEE"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4BBF4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7439-90-9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F64CD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9D43EA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C4D02F" w14:textId="76BC2ED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322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73938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1240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F0B1C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锂</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E147F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金属锂</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9256F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7439-93-2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1F678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6E50894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744996" w14:textId="2C5ED40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323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37CCD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1243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B9592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连二亚硫酸钠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9DDDF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保险粉；低亚硫酸钠</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58705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7775-14-6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DABB4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E6F68A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AF895E" w14:textId="4CF951E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324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35988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1252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28D0B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邻苯二甲酸酐[含马来酸</w:t>
            </w:r>
            <w:proofErr w:type="gramStart"/>
            <w:r w:rsidRPr="00820D37">
              <w:rPr>
                <w:rFonts w:ascii="宋体" w:eastAsia="宋体" w:hAnsi="宋体" w:cs="宋体" w:hint="eastAsia"/>
                <w:color w:val="424242"/>
                <w:kern w:val="0"/>
                <w:szCs w:val="21"/>
              </w:rPr>
              <w:t>酐</w:t>
            </w:r>
            <w:proofErr w:type="gramEnd"/>
            <w:r w:rsidRPr="00820D37">
              <w:rPr>
                <w:rFonts w:ascii="宋体" w:eastAsia="宋体" w:hAnsi="宋体" w:cs="宋体" w:hint="eastAsia"/>
                <w:color w:val="424242"/>
                <w:kern w:val="0"/>
                <w:szCs w:val="21"/>
              </w:rPr>
              <w:t>大于0.05%]</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DC421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苯酐；</w:t>
            </w:r>
            <w:proofErr w:type="gramStart"/>
            <w:r w:rsidRPr="00820D37">
              <w:rPr>
                <w:rFonts w:ascii="宋体" w:eastAsia="宋体" w:hAnsi="宋体" w:cs="宋体" w:hint="eastAsia"/>
                <w:color w:val="424242"/>
                <w:kern w:val="0"/>
                <w:szCs w:val="21"/>
              </w:rPr>
              <w:t>酞酐</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DF5F9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85-44-9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620BE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23D8B8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0F5A76" w14:textId="13C9108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325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0E41C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1274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FD3745"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膦</w:t>
            </w:r>
            <w:proofErr w:type="gramEnd"/>
            <w:r w:rsidRPr="00820D37">
              <w:rPr>
                <w:rFonts w:ascii="宋体" w:eastAsia="宋体" w:hAnsi="宋体" w:cs="宋体" w:hint="eastAsia"/>
                <w:color w:val="424242"/>
                <w:kern w:val="0"/>
                <w:szCs w:val="21"/>
              </w:rPr>
              <w:t>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3E27B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863C3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10294-56-1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C0244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60ED83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1E3638" w14:textId="238C92B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326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12F86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1288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D177F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硫化钠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F5118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臭碱</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AF5CF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1313-82-2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8E242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B5D0C4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8AB324" w14:textId="62E557B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327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07462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1289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1AB9A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硫化氢</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512F0F"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8721C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7783-06-4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2876A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3E5124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AD0CA8" w14:textId="1363BEA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328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CB757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1290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65B69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1B65D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1F143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7704-34-9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58634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6B95B15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FA0654" w14:textId="74961A6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329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D1B6A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1291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5830D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硫脲</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56160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硫代尿素</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98ACD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62-56-6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2A9B5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973933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C14FEA" w14:textId="3D80E14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23A0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1302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DE5A5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3C3CE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F860F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7664-93-9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AC2E2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易制毒</w:t>
            </w:r>
          </w:p>
        </w:tc>
      </w:tr>
      <w:tr w:rsidR="00820D37" w:rsidRPr="00820D37" w14:paraId="035F023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E47BC8" w14:textId="144F294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6D5B5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1308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5698A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硫酸苯胺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2A893E"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DFFC2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542-16-5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D9E62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2FCC60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E3E917" w14:textId="3BEE488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7208A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C2945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硫酸二甲酯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C24EE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硫酸甲酯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5A110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77-78-1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4CA90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DC8C52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452679" w14:textId="3F61397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E1D19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325B5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硫酸二乙酯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E69EA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硫酸乙酯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6221A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64-67-5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B2A09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0567FA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3F8D3C" w14:textId="0FE541B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19EF3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FB08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硫酸汞</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84789F"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硫酸高汞</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142C5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7783-35-9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F6423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1900CF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6B5346" w14:textId="69172D5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6694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4B691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硫酸钴</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0C003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71C5F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10124-43-3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C40F6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CDFA61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4DD65E" w14:textId="393392B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2592F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82EEC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硫酸镍</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0EDB2C"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FB1E7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7786-81-4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CDBD3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8D935C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F491E7" w14:textId="0A8F3E3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8E564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1321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9102A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硫酸铅[含游离酸＞3%]</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200CED"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9C996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7446-14-2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B675F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BBAF88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F0654A" w14:textId="3453448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6A8D7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1322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C2EAC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硫酸羟胺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B66DA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w:t>
            </w:r>
            <w:proofErr w:type="gramStart"/>
            <w:r w:rsidRPr="00820D37">
              <w:rPr>
                <w:rFonts w:ascii="宋体" w:eastAsia="宋体" w:hAnsi="宋体" w:cs="宋体" w:hint="eastAsia"/>
                <w:color w:val="424242"/>
                <w:kern w:val="0"/>
                <w:szCs w:val="21"/>
              </w:rPr>
              <w:t>胲</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99557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10039-54-0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70A01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D90573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DD799B" w14:textId="7979133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8F275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1325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E534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硫酸氢钾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1C3B6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酸式硫酸钾</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1F2ED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7646-93-7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54BAD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775E9D2"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6ED118" w14:textId="34E2D77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340</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583FC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1326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93F97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硫酸氢钠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D5C5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酸式硫酸钠</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06FB7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7681-38-1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EB06E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97F4AAB"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019805D1"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4023E563"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23E53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硫酸氢钠溶液</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1DB45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酸式硫酸钠溶液</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9C586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7681-38-1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F754D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515F09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607EA7" w14:textId="7D71740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341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E7A25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1328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4AA22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硫酸铊</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3B191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硫酸亚铊</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3D80C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7446-18-6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82702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0A79262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BBE24B" w14:textId="047C40E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342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E5206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1341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17E78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六氟化硫</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191787"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A883C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2551-62-4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D5A07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3D02F3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BA9AB6" w14:textId="2DD29F2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343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CE167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1344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402DEB"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六氟乙烷</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2E58A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R116；</w:t>
            </w:r>
            <w:proofErr w:type="gramStart"/>
            <w:r w:rsidRPr="00820D37">
              <w:rPr>
                <w:rFonts w:ascii="宋体" w:eastAsia="宋体" w:hAnsi="宋体" w:cs="宋体" w:hint="eastAsia"/>
                <w:color w:val="424242"/>
                <w:kern w:val="0"/>
                <w:szCs w:val="21"/>
              </w:rPr>
              <w:t>全氟乙烷</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0CC98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76-16-4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9D04D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72E753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AFE270" w14:textId="0431899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344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8EC8E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1347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BDA36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六甲基二硅烷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317DD4"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B513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1450-14-2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C7199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9BC64C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53055D" w14:textId="7B77620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345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01807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1355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AA8AE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(1,4,5,6,7,7-六氯-8,9,10-三降冰片-5-烯-2,3-</w:t>
            </w:r>
            <w:proofErr w:type="gramStart"/>
            <w:r w:rsidRPr="00820D37">
              <w:rPr>
                <w:rFonts w:ascii="宋体" w:eastAsia="宋体" w:hAnsi="宋体" w:cs="宋体" w:hint="eastAsia"/>
                <w:color w:val="424242"/>
                <w:kern w:val="0"/>
                <w:szCs w:val="21"/>
              </w:rPr>
              <w:t>亚基双亚甲基</w:t>
            </w:r>
            <w:proofErr w:type="gramEnd"/>
            <w:r w:rsidRPr="00820D37">
              <w:rPr>
                <w:rFonts w:ascii="宋体" w:eastAsia="宋体" w:hAnsi="宋体" w:cs="宋体" w:hint="eastAsia"/>
                <w:color w:val="424242"/>
                <w:kern w:val="0"/>
                <w:szCs w:val="21"/>
              </w:rPr>
              <w:t>)亚硫酸酯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A0B8A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1,2,3,410,10</w:t>
            </w:r>
            <w:proofErr w:type="gramStart"/>
            <w:r w:rsidRPr="00820D37">
              <w:rPr>
                <w:rFonts w:ascii="宋体" w:eastAsia="宋体" w:hAnsi="宋体" w:cs="宋体" w:hint="eastAsia"/>
                <w:color w:val="424242"/>
                <w:kern w:val="0"/>
                <w:szCs w:val="21"/>
              </w:rPr>
              <w:t>六氯双</w:t>
            </w:r>
            <w:proofErr w:type="gramEnd"/>
            <w:r w:rsidRPr="00820D37">
              <w:rPr>
                <w:rFonts w:ascii="宋体" w:eastAsia="宋体" w:hAnsi="宋体" w:cs="宋体" w:hint="eastAsia"/>
                <w:color w:val="424242"/>
                <w:kern w:val="0"/>
                <w:szCs w:val="21"/>
              </w:rPr>
              <w:t>环[2,2,1]庚烯-（2）-双羟甲基-5,6-亚硫酸酯；硫丹</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D8E9F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115-29-7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944F8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CD7665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732BF7" w14:textId="2DF99FE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346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6A7E5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1371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7EBB9C"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六溴环十二</w:t>
            </w:r>
            <w:proofErr w:type="gramEnd"/>
            <w:r w:rsidRPr="00820D37">
              <w:rPr>
                <w:rFonts w:ascii="宋体" w:eastAsia="宋体" w:hAnsi="宋体" w:cs="宋体" w:hint="eastAsia"/>
                <w:color w:val="424242"/>
                <w:kern w:val="0"/>
                <w:szCs w:val="21"/>
              </w:rPr>
              <w:t>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F0130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16FF0F"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43C48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2690B7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7D84F2" w14:textId="5C77710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347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622F5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1373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BF57DA"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六亚甲基</w:t>
            </w:r>
            <w:proofErr w:type="gramEnd"/>
            <w:r w:rsidRPr="00820D37">
              <w:rPr>
                <w:rFonts w:ascii="宋体" w:eastAsia="宋体" w:hAnsi="宋体" w:cs="宋体" w:hint="eastAsia"/>
                <w:color w:val="424242"/>
                <w:kern w:val="0"/>
                <w:szCs w:val="21"/>
              </w:rPr>
              <w:t>二异氰酸酯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9A1CF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六甲</w:t>
            </w:r>
            <w:proofErr w:type="gramStart"/>
            <w:r w:rsidRPr="00820D37">
              <w:rPr>
                <w:rFonts w:ascii="宋体" w:eastAsia="宋体" w:hAnsi="宋体" w:cs="宋体" w:hint="eastAsia"/>
                <w:color w:val="424242"/>
                <w:kern w:val="0"/>
                <w:szCs w:val="21"/>
              </w:rPr>
              <w:t>撑</w:t>
            </w:r>
            <w:proofErr w:type="gramEnd"/>
            <w:r w:rsidRPr="00820D37">
              <w:rPr>
                <w:rFonts w:ascii="宋体" w:eastAsia="宋体" w:hAnsi="宋体" w:cs="宋体" w:hint="eastAsia"/>
                <w:color w:val="424242"/>
                <w:kern w:val="0"/>
                <w:szCs w:val="21"/>
              </w:rPr>
              <w:t>二异氰酸酯；1,6-二异氰酸己烷；</w:t>
            </w:r>
            <w:proofErr w:type="gramStart"/>
            <w:r w:rsidRPr="00820D37">
              <w:rPr>
                <w:rFonts w:ascii="宋体" w:eastAsia="宋体" w:hAnsi="宋体" w:cs="宋体" w:hint="eastAsia"/>
                <w:color w:val="424242"/>
                <w:kern w:val="0"/>
                <w:szCs w:val="21"/>
              </w:rPr>
              <w:t>己撑二异氰酸酯</w:t>
            </w:r>
            <w:proofErr w:type="gramEnd"/>
            <w:r w:rsidRPr="00820D37">
              <w:rPr>
                <w:rFonts w:ascii="宋体" w:eastAsia="宋体" w:hAnsi="宋体" w:cs="宋体" w:hint="eastAsia"/>
                <w:color w:val="424242"/>
                <w:kern w:val="0"/>
                <w:szCs w:val="21"/>
              </w:rPr>
              <w:t>；1,6-己二异氰酸酯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55F03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822-06-0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EE636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C43FE9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E996EB" w14:textId="6D38D24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348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4F822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1375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41C9CB"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六亚甲基</w:t>
            </w:r>
            <w:proofErr w:type="gramEnd"/>
            <w:r w:rsidRPr="00820D37">
              <w:rPr>
                <w:rFonts w:ascii="宋体" w:eastAsia="宋体" w:hAnsi="宋体" w:cs="宋体" w:hint="eastAsia"/>
                <w:color w:val="424242"/>
                <w:kern w:val="0"/>
                <w:szCs w:val="21"/>
              </w:rPr>
              <w:t>四胺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E75B9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六甲</w:t>
            </w:r>
            <w:proofErr w:type="gramStart"/>
            <w:r w:rsidRPr="00820D37">
              <w:rPr>
                <w:rFonts w:ascii="宋体" w:eastAsia="宋体" w:hAnsi="宋体" w:cs="宋体" w:hint="eastAsia"/>
                <w:color w:val="424242"/>
                <w:kern w:val="0"/>
                <w:szCs w:val="21"/>
              </w:rPr>
              <w:t>撑四胺</w:t>
            </w:r>
            <w:proofErr w:type="gramEnd"/>
            <w:r w:rsidRPr="00820D37">
              <w:rPr>
                <w:rFonts w:ascii="宋体" w:eastAsia="宋体" w:hAnsi="宋体" w:cs="宋体" w:hint="eastAsia"/>
                <w:color w:val="424242"/>
                <w:kern w:val="0"/>
                <w:szCs w:val="21"/>
              </w:rPr>
              <w:t>；乌洛托品</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B1B0C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100-97-0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D8BFD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6CF9F0E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8985FF" w14:textId="37E8678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349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E65D8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1377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9DFD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铝粉</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203B76"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95D83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7429-90-5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9562B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157F2F8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9BE4F9" w14:textId="69D88F9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AC057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1381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5B6ED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B9080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液氯；氯气</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76A68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7782-50-5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E0508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073A378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501781" w14:textId="340A779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A2943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1391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1BFDF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1-氯-2,3-环氧丙烷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EA77E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环氧氯丙烷；3-氯-1,2-环氧丙烷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06688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106-89-8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E3EE5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180424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71D072" w14:textId="109BAC5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56966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1414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D4EA5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2E4420"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一</w:t>
            </w:r>
            <w:proofErr w:type="gramEnd"/>
            <w:r w:rsidRPr="00820D37">
              <w:rPr>
                <w:rFonts w:ascii="宋体" w:eastAsia="宋体" w:hAnsi="宋体" w:cs="宋体" w:hint="eastAsia"/>
                <w:color w:val="424242"/>
                <w:kern w:val="0"/>
                <w:szCs w:val="21"/>
              </w:rPr>
              <w:t>氯化苯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F84E8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108-90-7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E94EC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9830E7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7B3552" w14:textId="3F30159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B965F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1442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8A03D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氯代</w:t>
            </w:r>
            <w:proofErr w:type="gramStart"/>
            <w:r w:rsidRPr="00820D37">
              <w:rPr>
                <w:rFonts w:ascii="宋体" w:eastAsia="宋体" w:hAnsi="宋体" w:cs="宋体" w:hint="eastAsia"/>
                <w:color w:val="424242"/>
                <w:kern w:val="0"/>
                <w:szCs w:val="21"/>
              </w:rPr>
              <w:t>膦</w:t>
            </w:r>
            <w:proofErr w:type="gramEnd"/>
            <w:r w:rsidRPr="00820D37">
              <w:rPr>
                <w:rFonts w:ascii="宋体" w:eastAsia="宋体" w:hAnsi="宋体" w:cs="宋体" w:hint="eastAsia"/>
                <w:color w:val="424242"/>
                <w:kern w:val="0"/>
                <w:szCs w:val="21"/>
              </w:rPr>
              <w:t>酸二乙酯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C1DE5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氯化磷酸二乙酯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7A9E6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814-49-3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1B61C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7D6398C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CE0EA0" w14:textId="32B94FB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13B01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1447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585E3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2-氯丁烷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244737"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仲</w:t>
            </w:r>
            <w:proofErr w:type="gramEnd"/>
            <w:r w:rsidRPr="00820D37">
              <w:rPr>
                <w:rFonts w:ascii="宋体" w:eastAsia="宋体" w:hAnsi="宋体" w:cs="宋体" w:hint="eastAsia"/>
                <w:color w:val="424242"/>
                <w:kern w:val="0"/>
                <w:szCs w:val="21"/>
              </w:rPr>
              <w:t>丁基氯；</w:t>
            </w:r>
            <w:proofErr w:type="gramStart"/>
            <w:r w:rsidRPr="00820D37">
              <w:rPr>
                <w:rFonts w:ascii="宋体" w:eastAsia="宋体" w:hAnsi="宋体" w:cs="宋体" w:hint="eastAsia"/>
                <w:color w:val="424242"/>
                <w:kern w:val="0"/>
                <w:szCs w:val="21"/>
              </w:rPr>
              <w:t>氯代仲丁烷</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CCE8F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78-86-4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12195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730A16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E96A53" w14:textId="0A33339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A0F68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1457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1F57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氯化钡</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6F0F1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A204A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10361-37-2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9834D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324F23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ABEEB0" w14:textId="694EC5C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F0B7B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1459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C4E94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w:t>
            </w:r>
            <w:proofErr w:type="gramStart"/>
            <w:r w:rsidRPr="00820D37">
              <w:rPr>
                <w:rFonts w:ascii="宋体" w:eastAsia="宋体" w:hAnsi="宋体" w:cs="宋体" w:hint="eastAsia"/>
                <w:color w:val="424242"/>
                <w:kern w:val="0"/>
                <w:szCs w:val="21"/>
              </w:rPr>
              <w:t>苄</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35538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α-氯甲苯；苄基氯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D2580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100-44-7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88EE2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05E14C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6CC342" w14:textId="0E0542C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8B72F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1464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C5A20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氯化汞</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E6BB6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氯化高汞；二氯化汞；升汞</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AFD00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7487-94-7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CCA18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309DD37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501AD7" w14:textId="7AE0631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22904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1465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06F73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氯化钴</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480FD6"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9490C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7646-79-9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83353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B7E07C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C6CE41" w14:textId="0D46B1D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E372C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1473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B6E3A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氯化镍</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477F3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w:t>
            </w:r>
            <w:proofErr w:type="gramStart"/>
            <w:r w:rsidRPr="00820D37">
              <w:rPr>
                <w:rFonts w:ascii="宋体" w:eastAsia="宋体" w:hAnsi="宋体" w:cs="宋体" w:hint="eastAsia"/>
                <w:color w:val="424242"/>
                <w:kern w:val="0"/>
                <w:szCs w:val="21"/>
              </w:rPr>
              <w:t>化亚镍</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E73D4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7718-54-9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26119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17ED46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FC438A" w14:textId="6C2247D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B7E97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1475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84360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氯化氢[无水]</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195C1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EDFAD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7647-01-0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BD4EA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256E00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A8342F" w14:textId="7A2A29A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E6E01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1477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2EC2B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氯化铜</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F0DEE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A3A6B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7447-39-4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3EDAA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D8589E7"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DC6E11" w14:textId="3E8C573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362</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7744A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1480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90FF7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氯化锌</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A5B22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AF686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7646-85-7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458ED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F79144B"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57081472"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6C0535B9"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EAF20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氯化锌溶液</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536E6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39BE3A6F"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D47AD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1A6050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0C760F" w14:textId="28FA9C5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19FE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1493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3637C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氯化亚砜</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06FC07"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亚硫酰二氯</w:t>
            </w:r>
            <w:proofErr w:type="gramEnd"/>
            <w:r w:rsidRPr="00820D37">
              <w:rPr>
                <w:rFonts w:ascii="宋体" w:eastAsia="宋体" w:hAnsi="宋体" w:cs="宋体" w:hint="eastAsia"/>
                <w:color w:val="424242"/>
                <w:kern w:val="0"/>
                <w:szCs w:val="21"/>
              </w:rPr>
              <w:t>；二氯氧化硫；亚硫酰氯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FF628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7719-09-7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7286B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B7409B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1A9C87" w14:textId="314C9AC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364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F3C47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1497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C5699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氯磺酸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6FB3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氯化硫酸；氯硫酸</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3599C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7790-94-5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5816E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4AEC77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A685BA" w14:textId="62D9E68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652A4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1503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12D8D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氯甲基三甲基硅烷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1609D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三甲基氯甲硅烷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849DD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2344-80-1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A7993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A7C129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265E25" w14:textId="5C6ECCD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F6835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1530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19688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氯酸铵</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CC380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8CFE8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10192-29-7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0CCF5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爆炸品、易制爆</w:t>
            </w:r>
          </w:p>
        </w:tc>
      </w:tr>
      <w:tr w:rsidR="00820D37" w:rsidRPr="00820D37" w14:paraId="42023100"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E191E8" w14:textId="21B6677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367</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A7387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1533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2DF62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氯酸钾</w:t>
            </w:r>
          </w:p>
        </w:tc>
        <w:tc>
          <w:tcPr>
            <w:tcW w:w="12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486C7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74E8B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3811-04-9</w:t>
            </w:r>
          </w:p>
        </w:tc>
        <w:tc>
          <w:tcPr>
            <w:tcW w:w="570"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10A12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1920C541"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691EA7D0"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5818B618"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0EA74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氯酸钾溶液</w:t>
            </w:r>
          </w:p>
        </w:tc>
        <w:tc>
          <w:tcPr>
            <w:tcW w:w="1267" w:type="pct"/>
            <w:vMerge/>
            <w:tcBorders>
              <w:top w:val="nil"/>
              <w:left w:val="nil"/>
              <w:bottom w:val="single" w:sz="8" w:space="0" w:color="000000"/>
              <w:right w:val="single" w:sz="8" w:space="0" w:color="000000"/>
            </w:tcBorders>
            <w:shd w:val="clear" w:color="auto" w:fill="FFFFFF"/>
            <w:vAlign w:val="center"/>
            <w:hideMark/>
          </w:tcPr>
          <w:p w14:paraId="18338870" w14:textId="77777777" w:rsidR="00820D37" w:rsidRPr="00820D37" w:rsidRDefault="00820D37" w:rsidP="00820D37">
            <w:pPr>
              <w:widowControl/>
              <w:jc w:val="center"/>
              <w:rPr>
                <w:rFonts w:ascii="宋体" w:eastAsia="宋体" w:hAnsi="宋体" w:cs="宋体"/>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0C05F507" w14:textId="77777777" w:rsidR="00820D37" w:rsidRPr="00820D37" w:rsidRDefault="00820D37" w:rsidP="00820D37">
            <w:pPr>
              <w:widowControl/>
              <w:jc w:val="center"/>
              <w:rPr>
                <w:rFonts w:ascii="宋体" w:eastAsia="宋体" w:hAnsi="宋体" w:cs="宋体"/>
                <w:color w:val="424242"/>
                <w:kern w:val="0"/>
                <w:szCs w:val="21"/>
              </w:rPr>
            </w:pPr>
          </w:p>
        </w:tc>
        <w:tc>
          <w:tcPr>
            <w:tcW w:w="570" w:type="pct"/>
            <w:vMerge/>
            <w:tcBorders>
              <w:top w:val="nil"/>
              <w:left w:val="nil"/>
              <w:bottom w:val="single" w:sz="8" w:space="0" w:color="000000"/>
              <w:right w:val="single" w:sz="8" w:space="0" w:color="000000"/>
            </w:tcBorders>
            <w:shd w:val="clear" w:color="auto" w:fill="FFFFFF"/>
            <w:vAlign w:val="center"/>
            <w:hideMark/>
          </w:tcPr>
          <w:p w14:paraId="5B95B3D4" w14:textId="77777777" w:rsidR="00820D37" w:rsidRPr="00820D37" w:rsidRDefault="00820D37" w:rsidP="00820D37">
            <w:pPr>
              <w:widowControl/>
              <w:jc w:val="center"/>
              <w:rPr>
                <w:rFonts w:ascii="宋体" w:eastAsia="宋体" w:hAnsi="宋体" w:cs="宋体"/>
                <w:color w:val="424242"/>
                <w:kern w:val="0"/>
                <w:szCs w:val="21"/>
              </w:rPr>
            </w:pPr>
          </w:p>
        </w:tc>
      </w:tr>
      <w:tr w:rsidR="00820D37" w:rsidRPr="00820D37" w14:paraId="57F46426"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3BFE0C" w14:textId="6DAB517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368</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8DC50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1535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CBD5D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氯酸钠</w:t>
            </w:r>
          </w:p>
        </w:tc>
        <w:tc>
          <w:tcPr>
            <w:tcW w:w="12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D7531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9BD68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7775-09-9</w:t>
            </w:r>
          </w:p>
        </w:tc>
        <w:tc>
          <w:tcPr>
            <w:tcW w:w="570"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82AB5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308E627C"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55B2F872"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4DF203CE"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88E03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氯酸钠溶液</w:t>
            </w:r>
          </w:p>
        </w:tc>
        <w:tc>
          <w:tcPr>
            <w:tcW w:w="1267" w:type="pct"/>
            <w:vMerge/>
            <w:tcBorders>
              <w:top w:val="nil"/>
              <w:left w:val="nil"/>
              <w:bottom w:val="single" w:sz="8" w:space="0" w:color="000000"/>
              <w:right w:val="single" w:sz="8" w:space="0" w:color="000000"/>
            </w:tcBorders>
            <w:shd w:val="clear" w:color="auto" w:fill="FFFFFF"/>
            <w:vAlign w:val="center"/>
            <w:hideMark/>
          </w:tcPr>
          <w:p w14:paraId="160F34F1" w14:textId="77777777" w:rsidR="00820D37" w:rsidRPr="00820D37" w:rsidRDefault="00820D37" w:rsidP="00820D37">
            <w:pPr>
              <w:widowControl/>
              <w:jc w:val="center"/>
              <w:rPr>
                <w:rFonts w:ascii="宋体" w:eastAsia="宋体" w:hAnsi="宋体" w:cs="宋体"/>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606EBE8A" w14:textId="77777777" w:rsidR="00820D37" w:rsidRPr="00820D37" w:rsidRDefault="00820D37" w:rsidP="00820D37">
            <w:pPr>
              <w:widowControl/>
              <w:jc w:val="center"/>
              <w:rPr>
                <w:rFonts w:ascii="宋体" w:eastAsia="宋体" w:hAnsi="宋体" w:cs="宋体"/>
                <w:color w:val="424242"/>
                <w:kern w:val="0"/>
                <w:szCs w:val="21"/>
              </w:rPr>
            </w:pPr>
          </w:p>
        </w:tc>
        <w:tc>
          <w:tcPr>
            <w:tcW w:w="570" w:type="pct"/>
            <w:vMerge/>
            <w:tcBorders>
              <w:top w:val="nil"/>
              <w:left w:val="nil"/>
              <w:bottom w:val="single" w:sz="8" w:space="0" w:color="000000"/>
              <w:right w:val="single" w:sz="8" w:space="0" w:color="000000"/>
            </w:tcBorders>
            <w:shd w:val="clear" w:color="auto" w:fill="FFFFFF"/>
            <w:vAlign w:val="center"/>
            <w:hideMark/>
          </w:tcPr>
          <w:p w14:paraId="1390AECB" w14:textId="77777777" w:rsidR="00820D37" w:rsidRPr="00820D37" w:rsidRDefault="00820D37" w:rsidP="00820D37">
            <w:pPr>
              <w:widowControl/>
              <w:jc w:val="center"/>
              <w:rPr>
                <w:rFonts w:ascii="宋体" w:eastAsia="宋体" w:hAnsi="宋体" w:cs="宋体"/>
                <w:color w:val="424242"/>
                <w:kern w:val="0"/>
                <w:szCs w:val="21"/>
              </w:rPr>
            </w:pPr>
          </w:p>
        </w:tc>
      </w:tr>
      <w:tr w:rsidR="00820D37" w:rsidRPr="00820D37" w14:paraId="688CA1A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65067D" w14:textId="6061F06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369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B6C24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1549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47E19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2-氯乙醇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A6B99F"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乙撑氯醇</w:t>
            </w:r>
            <w:proofErr w:type="gramEnd"/>
            <w:r w:rsidRPr="00820D37">
              <w:rPr>
                <w:rFonts w:ascii="宋体" w:eastAsia="宋体" w:hAnsi="宋体" w:cs="宋体" w:hint="eastAsia"/>
                <w:color w:val="424242"/>
                <w:kern w:val="0"/>
                <w:szCs w:val="21"/>
              </w:rPr>
              <w:t>；氯乙醇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2BD91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107-07-3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33F00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1E2AF97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232EDB" w14:textId="285101C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370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C96C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1551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56A47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氯乙酸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EFF5A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氯醋酸；</w:t>
            </w:r>
            <w:proofErr w:type="gramStart"/>
            <w:r w:rsidRPr="00820D37">
              <w:rPr>
                <w:rFonts w:ascii="宋体" w:eastAsia="宋体" w:hAnsi="宋体" w:cs="宋体" w:hint="eastAsia"/>
                <w:color w:val="424242"/>
                <w:kern w:val="0"/>
                <w:szCs w:val="21"/>
              </w:rPr>
              <w:t>一</w:t>
            </w:r>
            <w:proofErr w:type="gramEnd"/>
            <w:r w:rsidRPr="00820D37">
              <w:rPr>
                <w:rFonts w:ascii="宋体" w:eastAsia="宋体" w:hAnsi="宋体" w:cs="宋体" w:hint="eastAsia"/>
                <w:color w:val="424242"/>
                <w:kern w:val="0"/>
                <w:szCs w:val="21"/>
              </w:rPr>
              <w:t>氯醋酸</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B080C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79-11-8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4A36F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DF7933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B24238" w14:textId="46BDFF0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371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A34A5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1552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66D58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氯乙酸丁酯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1A563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氯醋酸丁酯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69477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590-02-3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E7FD9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CBB18E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D89D1F" w14:textId="01ED207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372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1081C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1558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50A9F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氯乙酸乙酯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95DC7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氯醋酸乙酯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37E3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105-39-5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0F36E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9B8515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B865D0" w14:textId="0103FB5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373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269FF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1560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D4E5C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7F216F"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乙基氯</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3296F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75-00-3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D71E7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7BA537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151A1F" w14:textId="10CDADE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374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97F4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1565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98FDA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马来酸</w:t>
            </w:r>
            <w:proofErr w:type="gramStart"/>
            <w:r w:rsidRPr="00820D37">
              <w:rPr>
                <w:rFonts w:ascii="宋体" w:eastAsia="宋体" w:hAnsi="宋体" w:cs="宋体" w:hint="eastAsia"/>
                <w:color w:val="424242"/>
                <w:kern w:val="0"/>
                <w:szCs w:val="21"/>
              </w:rPr>
              <w:t>酐</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47BAD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马来</w:t>
            </w:r>
            <w:proofErr w:type="gramStart"/>
            <w:r w:rsidRPr="00820D37">
              <w:rPr>
                <w:rFonts w:ascii="宋体" w:eastAsia="宋体" w:hAnsi="宋体" w:cs="宋体" w:hint="eastAsia"/>
                <w:color w:val="424242"/>
                <w:kern w:val="0"/>
                <w:szCs w:val="21"/>
              </w:rPr>
              <w:t>酐</w:t>
            </w:r>
            <w:proofErr w:type="gramEnd"/>
            <w:r w:rsidRPr="00820D37">
              <w:rPr>
                <w:rFonts w:ascii="宋体" w:eastAsia="宋体" w:hAnsi="宋体" w:cs="宋体" w:hint="eastAsia"/>
                <w:color w:val="424242"/>
                <w:kern w:val="0"/>
                <w:szCs w:val="21"/>
              </w:rPr>
              <w:t>；失水苹果酸酐；顺丁烯二酸酐</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D6EB3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108-31-6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0BAB6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84ADEE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211B61" w14:textId="3D94F5A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375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242A9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1566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8287D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吗</w:t>
            </w:r>
            <w:proofErr w:type="gramStart"/>
            <w:r w:rsidRPr="00820D37">
              <w:rPr>
                <w:rFonts w:ascii="宋体" w:eastAsia="宋体" w:hAnsi="宋体" w:cs="宋体" w:hint="eastAsia"/>
                <w:color w:val="424242"/>
                <w:kern w:val="0"/>
                <w:szCs w:val="21"/>
              </w:rPr>
              <w:t>啉</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A3458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AE81B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110-91-8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B31C2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8794E9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551CC0" w14:textId="16A057E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376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3CE8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1568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B95F3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煤焦沥青</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86C8F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焦油沥青；煤沥青；煤膏</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D8EC4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65996-93-2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EDF26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B0F2CA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C96D72" w14:textId="2059BF6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377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787FC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1569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CB25E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煤焦油</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79C74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DE45F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8007-45-2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2EA22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9B48B6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2FBF09" w14:textId="2E10442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378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C065A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1570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07B58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煤气</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CB83FC"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933E20"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C33AD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0DAC31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5453E5" w14:textId="4114854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379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235D7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1571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C69AC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煤油</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2D266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火油；直</w:t>
            </w:r>
            <w:proofErr w:type="gramStart"/>
            <w:r w:rsidRPr="00820D37">
              <w:rPr>
                <w:rFonts w:ascii="宋体" w:eastAsia="宋体" w:hAnsi="宋体" w:cs="宋体" w:hint="eastAsia"/>
                <w:color w:val="424242"/>
                <w:kern w:val="0"/>
                <w:szCs w:val="21"/>
              </w:rPr>
              <w:t>馏</w:t>
            </w:r>
            <w:proofErr w:type="gramEnd"/>
            <w:r w:rsidRPr="00820D37">
              <w:rPr>
                <w:rFonts w:ascii="宋体" w:eastAsia="宋体" w:hAnsi="宋体" w:cs="宋体" w:hint="eastAsia"/>
                <w:color w:val="424242"/>
                <w:kern w:val="0"/>
                <w:szCs w:val="21"/>
              </w:rPr>
              <w:t>煤油</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2804C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8008-20-6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4C36B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A13DAF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7B62A9" w14:textId="4B49FC9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84B94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1572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C5728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镁</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C75752"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6DBA0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7439-95-4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87A00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142F484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C3A061" w14:textId="706AFF3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EC65A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1574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03BAC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镁铝粉</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20AC8C"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884B4F"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BDBE0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18A4A96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F5187F" w14:textId="53CEF30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B9A34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1575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B94D8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锰酸钾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E02E8E"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66B06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10294-64-1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89A5A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7BAB86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045F18" w14:textId="454EE13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C0C5F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1581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7682C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木</w:t>
            </w:r>
            <w:proofErr w:type="gramStart"/>
            <w:r w:rsidRPr="00820D37">
              <w:rPr>
                <w:rFonts w:ascii="宋体" w:eastAsia="宋体" w:hAnsi="宋体" w:cs="宋体" w:hint="eastAsia"/>
                <w:color w:val="424242"/>
                <w:kern w:val="0"/>
                <w:szCs w:val="21"/>
              </w:rPr>
              <w:t>馏</w:t>
            </w:r>
            <w:proofErr w:type="gramEnd"/>
            <w:r w:rsidRPr="00820D37">
              <w:rPr>
                <w:rFonts w:ascii="宋体" w:eastAsia="宋体" w:hAnsi="宋体" w:cs="宋体" w:hint="eastAsia"/>
                <w:color w:val="424242"/>
                <w:kern w:val="0"/>
                <w:szCs w:val="21"/>
              </w:rPr>
              <w:t>油</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851D7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木焦油</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C7FED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8021-39-4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87BF1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3D9100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4172EE" w14:textId="7E22A3E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E2E5A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1582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92408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C1EEE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金属钠</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F703C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7440-23-5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59172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7433305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498C14" w14:textId="11F6426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8FAE7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1584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23C9F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氖[压缩的或液化的]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08DDCE"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31FB1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7440-01-9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7A26E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2C9772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D1DA22" w14:textId="2F5E953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AA3F7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1585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518E7A"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萘</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D3946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粗</w:t>
            </w:r>
            <w:proofErr w:type="gramStart"/>
            <w:r w:rsidRPr="00820D37">
              <w:rPr>
                <w:rFonts w:ascii="宋体" w:eastAsia="宋体" w:hAnsi="宋体" w:cs="宋体" w:hint="eastAsia"/>
                <w:color w:val="424242"/>
                <w:kern w:val="0"/>
                <w:szCs w:val="21"/>
              </w:rPr>
              <w:t>萘</w:t>
            </w:r>
            <w:proofErr w:type="gramEnd"/>
            <w:r w:rsidRPr="00820D37">
              <w:rPr>
                <w:rFonts w:ascii="宋体" w:eastAsia="宋体" w:hAnsi="宋体" w:cs="宋体" w:hint="eastAsia"/>
                <w:color w:val="424242"/>
                <w:kern w:val="0"/>
                <w:szCs w:val="21"/>
              </w:rPr>
              <w:t>；精萘；</w:t>
            </w:r>
            <w:proofErr w:type="gramStart"/>
            <w:r w:rsidRPr="00820D37">
              <w:rPr>
                <w:rFonts w:ascii="宋体" w:eastAsia="宋体" w:hAnsi="宋体" w:cs="宋体" w:hint="eastAsia"/>
                <w:color w:val="424242"/>
                <w:kern w:val="0"/>
                <w:szCs w:val="21"/>
              </w:rPr>
              <w:t>萘</w:t>
            </w:r>
            <w:proofErr w:type="gramEnd"/>
            <w:r w:rsidRPr="00820D37">
              <w:rPr>
                <w:rFonts w:ascii="宋体" w:eastAsia="宋体" w:hAnsi="宋体" w:cs="宋体" w:hint="eastAsia"/>
                <w:color w:val="424242"/>
                <w:kern w:val="0"/>
                <w:szCs w:val="21"/>
              </w:rPr>
              <w:t>饼</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F1AC4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91-20-3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6A1C3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4524B8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ECA860" w14:textId="5A8FBF2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387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042DD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1595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60399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2,2'-偶氮-二-(2,4-二甲基戊</w:t>
            </w:r>
            <w:proofErr w:type="gramStart"/>
            <w:r w:rsidRPr="00820D37">
              <w:rPr>
                <w:rFonts w:ascii="宋体" w:eastAsia="宋体" w:hAnsi="宋体" w:cs="宋体" w:hint="eastAsia"/>
                <w:color w:val="424242"/>
                <w:kern w:val="0"/>
                <w:szCs w:val="21"/>
              </w:rPr>
              <w:t>腈</w:t>
            </w:r>
            <w:proofErr w:type="gramEnd"/>
            <w:r w:rsidRPr="00820D37">
              <w:rPr>
                <w:rFonts w:ascii="宋体" w:eastAsia="宋体" w:hAnsi="宋体" w:cs="宋体" w:hint="eastAsia"/>
                <w:color w:val="424242"/>
                <w:kern w:val="0"/>
                <w:szCs w:val="21"/>
              </w:rPr>
              <w:t>)</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8E72E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偶氮二异庚</w:t>
            </w:r>
            <w:proofErr w:type="gramStart"/>
            <w:r w:rsidRPr="00820D37">
              <w:rPr>
                <w:rFonts w:ascii="宋体" w:eastAsia="宋体" w:hAnsi="宋体" w:cs="宋体" w:hint="eastAsia"/>
                <w:color w:val="424242"/>
                <w:kern w:val="0"/>
                <w:szCs w:val="21"/>
              </w:rPr>
              <w:t>腈</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DAFD5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4419-11-8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35718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043B58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272B18" w14:textId="57A59A1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ACF70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1599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8DDA6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偶氮二甲酰胺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007BD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发泡剂AC；二氮烯二甲酰胺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9C639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123-77-3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A65CD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8A046F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973888" w14:textId="0714D9B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389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60A05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1600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F4B2E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2,2'-偶氮二异丁腈</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810F3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发泡剂N；ADIN；2-甲基丙腈</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31275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78-67-1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BE17B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00D15D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CEF46F" w14:textId="45F1234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390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83E81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1601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6C9DA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哌啶</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E969A3"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六氢吡啶</w:t>
            </w:r>
            <w:proofErr w:type="gramEnd"/>
            <w:r w:rsidRPr="00820D37">
              <w:rPr>
                <w:rFonts w:ascii="宋体" w:eastAsia="宋体" w:hAnsi="宋体" w:cs="宋体" w:hint="eastAsia"/>
                <w:color w:val="424242"/>
                <w:kern w:val="0"/>
                <w:szCs w:val="21"/>
              </w:rPr>
              <w:t>；</w:t>
            </w:r>
            <w:proofErr w:type="gramStart"/>
            <w:r w:rsidRPr="00820D37">
              <w:rPr>
                <w:rFonts w:ascii="宋体" w:eastAsia="宋体" w:hAnsi="宋体" w:cs="宋体" w:hint="eastAsia"/>
                <w:color w:val="424242"/>
                <w:kern w:val="0"/>
                <w:szCs w:val="21"/>
              </w:rPr>
              <w:t>氮己环</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8654C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110-89-4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6E2EF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易制毒</w:t>
            </w:r>
          </w:p>
        </w:tc>
      </w:tr>
      <w:tr w:rsidR="00820D37" w:rsidRPr="00820D37" w14:paraId="5B00DF8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0CD8D1" w14:textId="4EE29CC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391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E6846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1602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70FE1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哌嗪</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CF859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对二</w:t>
            </w:r>
            <w:proofErr w:type="gramStart"/>
            <w:r w:rsidRPr="00820D37">
              <w:rPr>
                <w:rFonts w:ascii="宋体" w:eastAsia="宋体" w:hAnsi="宋体" w:cs="宋体" w:hint="eastAsia"/>
                <w:color w:val="424242"/>
                <w:kern w:val="0"/>
                <w:szCs w:val="21"/>
              </w:rPr>
              <w:t>氮己环</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44497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110-85-0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C35E2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DF02E4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8C2F8F" w14:textId="66A462A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392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0961E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1603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FDDCC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α-蒎烯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0B431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α-松油</w:t>
            </w:r>
            <w:proofErr w:type="gramStart"/>
            <w:r w:rsidRPr="00820D37">
              <w:rPr>
                <w:rFonts w:ascii="宋体" w:eastAsia="宋体" w:hAnsi="宋体" w:cs="宋体" w:hint="eastAsia"/>
                <w:color w:val="424242"/>
                <w:kern w:val="0"/>
                <w:szCs w:val="21"/>
              </w:rPr>
              <w:t>萜</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1994C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80-56-8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6E9FA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A74BE1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2C1464" w14:textId="4B6A09B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393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16F57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1604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D334A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β-蒎烯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982937"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71D31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127-91-3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BBBDF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DECFC0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AE870C" w14:textId="3E02C7C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394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7FC4C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1605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AC017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硼氢化钾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C04A7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氢硼化钾</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F52E6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13762-51-1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017B8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77122F4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8C85E9" w14:textId="0BB62C0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395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FA038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1606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6526C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硼氢化锂</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8CB17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氢硼化锂</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81565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16949-15-8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DAD46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6209D53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ABBC4A" w14:textId="66C2E3A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396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63171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1608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7A57C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硼氢化钠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872A0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氢硼化钠</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63AD6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16940-66-2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00FD8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1CC7644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4678C7" w14:textId="5DA352F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397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94282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1609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D66E4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硼酸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50DC5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2244A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10043-35-3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AFCFE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DF76A3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5DCE3B" w14:textId="5DB3499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398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BD854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1621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ADBD9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漂白粉</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4F45C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351A7E"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4631F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A4AFC6F"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B243CE" w14:textId="421A061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399</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DFF36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1630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8A824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汽油</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B4A3ED"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01958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86290-81-5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D28BD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B80F1AB"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09C325EA"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1E923197"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852E7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乙醇汽油</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5394E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6284DC7A"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0B1DB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5ACFA28"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0CC3F954"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5540B493"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5C59E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甲醇汽油</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F28981"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1E91DA61"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737DC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F9D3AF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05B994" w14:textId="7B69301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400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AD55E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1636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C66C4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4-羟基-4-甲基-2-戊酮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34609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双丙酮醇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6B672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123-42-2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6180F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66ED5E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EB7776" w14:textId="0D67E7D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401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52B50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1638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F761C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2-羟基丙酸甲酯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6EC46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乳酸甲酯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720E6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547-64-8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9F042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3C64B1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1116A5" w14:textId="6635B6C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402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9EB15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1639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05A0E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2-羟基丙酸乙酯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F9CEE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乳酸乙酯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8239E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97-64-3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F3105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55121E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3AC23E" w14:textId="35B31AA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403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3A69B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1642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F5626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羟基乙腈</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CBC3C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乙醇</w:t>
            </w:r>
            <w:proofErr w:type="gramStart"/>
            <w:r w:rsidRPr="00820D37">
              <w:rPr>
                <w:rFonts w:ascii="宋体" w:eastAsia="宋体" w:hAnsi="宋体" w:cs="宋体" w:hint="eastAsia"/>
                <w:color w:val="424242"/>
                <w:kern w:val="0"/>
                <w:szCs w:val="21"/>
              </w:rPr>
              <w:t>腈</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21BCD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107-16-4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57973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0D0BDA8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8D62D2" w14:textId="3311A73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404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14E0F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1648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0732E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39AE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氢气</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D7F20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1333-74-0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6D02A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9DCD46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CA1075" w14:textId="4748FE8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405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E6159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1649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D65D4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氢碘酸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C635F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碘化氢溶液</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10A97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10034-85-2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41C2D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54FF65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CD4E88" w14:textId="5659BCE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406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4A8C7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1650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FAF7D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氢氟酸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02A15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氟化氢溶液</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F43CD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7664-39-3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CF648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C46B68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A95D84" w14:textId="4BB0389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407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754D7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1659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2AD1F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氢化铝钠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C68A0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四氢化铝钠</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A96A4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13770-96-2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5F3A2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E35496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D4E9AE" w14:textId="4278CB4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408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15782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1663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AE3B2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氢气和甲烷混合物</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1FB3E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45D7B3"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70B0A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CDE3BD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4E2613" w14:textId="2F1C5B3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409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1774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1665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CD008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氢溴酸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9B009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溴化氢溶液</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731C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10035-10-6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2BF83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BFE653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A94845" w14:textId="6DE4D5D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410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46514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1666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A85B2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氢氧化钡</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BD722F"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D2438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17194-00-2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754C5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2CBADF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7DF75A" w14:textId="7EECE9D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8701A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1666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5721D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氢氧化钡</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BAC59E"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3C3BC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17194-00-2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CD308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D146B39"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DCF3E8" w14:textId="61D4527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412</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85E0B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1667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0A0F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氢氧化钾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03EDA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苛性钾</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C1713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1310-58-3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22333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49F7899"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53624F29"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7D83AF7B"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F00ED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氢氧化钾溶液[含量≥30%]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767CC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179D2E31"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01D04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4C811D8"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E272C2" w14:textId="296DA72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413</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59228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1668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8EEC7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氢氧化锂</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124D1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2496F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1310-65-2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BF73B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24838EA"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4A6172CB"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177DC218"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8BDF3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氢氧化锂溶液</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FF52A4"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6C123B9C"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85CE4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53E6A48"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BC33CA" w14:textId="6EB36FC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414</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1B8A8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1669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9D1A3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氢氧化钠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04191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苛性钠；烧碱</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4317C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1310-73-2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F38B9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0AD8467"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26802ADE"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1DF950E8"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A187F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氢氧化钠溶液[含量≥30%]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EA8EC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74739BDD"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2F6E7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26CC36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BD2D98" w14:textId="74D3AD2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8B19A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1674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64EC8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柴油[</w:t>
            </w:r>
            <w:proofErr w:type="gramStart"/>
            <w:r w:rsidRPr="00820D37">
              <w:rPr>
                <w:rFonts w:ascii="宋体" w:eastAsia="宋体" w:hAnsi="宋体" w:cs="宋体" w:hint="eastAsia"/>
                <w:color w:val="424242"/>
                <w:kern w:val="0"/>
                <w:szCs w:val="21"/>
              </w:rPr>
              <w:t>闭杯闪点</w:t>
            </w:r>
            <w:proofErr w:type="gramEnd"/>
            <w:r w:rsidRPr="00820D37">
              <w:rPr>
                <w:rFonts w:ascii="宋体" w:eastAsia="宋体" w:hAnsi="宋体" w:cs="宋体" w:hint="eastAsia"/>
                <w:color w:val="424242"/>
                <w:kern w:val="0"/>
                <w:szCs w:val="21"/>
              </w:rPr>
              <w:t>≤60℃]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D38382"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690B76"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E983A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DBE5C2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9164E4" w14:textId="77A6DA9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D85F3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1682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C87E8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氰化汞</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AB66A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氰化高汞；二氰化汞</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8CD09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592-04-1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2AB06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DAC2B8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E2EE61" w14:textId="571C542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DFFCB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1683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EFE87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氰化汞钾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B5857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汞氰化钾；氰化钾汞</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CE834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591-89-9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8EC1C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068A1E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0FDEFF" w14:textId="74D4534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EAB2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1686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CEDE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氰化钾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47F875"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山奈钾</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13813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151-50-8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51C7B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640ACD6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1831F9" w14:textId="108B83B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419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41FE7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1688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CCE3D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氰化钠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4E890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山奈</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EC838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143-33-9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7F8B2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3221878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75FD80" w14:textId="5349C54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8AC34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1697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7197D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氰化溴</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D9E26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溴化氰</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D0549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506-68-3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4A6C1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10D229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58F001" w14:textId="5022D41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FC256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1698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341F30"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氰化金钾</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9D397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B1AF6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14263-59-3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A3700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F68027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F5E715" w14:textId="632E79B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AEE8B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1699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23B23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氰化</w:t>
            </w:r>
            <w:proofErr w:type="gramStart"/>
            <w:r w:rsidRPr="00820D37">
              <w:rPr>
                <w:rFonts w:ascii="宋体" w:eastAsia="宋体" w:hAnsi="宋体" w:cs="宋体" w:hint="eastAsia"/>
                <w:color w:val="424242"/>
                <w:kern w:val="0"/>
                <w:szCs w:val="21"/>
              </w:rPr>
              <w:t>亚金钾</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79B99D"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D25B6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13967-50-5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0A68E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939D97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349709" w14:textId="090191F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92E00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1700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A94961"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氰化亚铜</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70EA1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D1B57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544-92-3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2AB3A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FB868C2"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58957D" w14:textId="1C499B0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424</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6BCA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1702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3544A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氰化</w:t>
            </w:r>
            <w:proofErr w:type="gramStart"/>
            <w:r w:rsidRPr="00820D37">
              <w:rPr>
                <w:rFonts w:ascii="宋体" w:eastAsia="宋体" w:hAnsi="宋体" w:cs="宋体" w:hint="eastAsia"/>
                <w:color w:val="424242"/>
                <w:kern w:val="0"/>
                <w:szCs w:val="21"/>
              </w:rPr>
              <w:t>亚铜三</w:t>
            </w:r>
            <w:proofErr w:type="gramEnd"/>
            <w:r w:rsidRPr="00820D37">
              <w:rPr>
                <w:rFonts w:ascii="宋体" w:eastAsia="宋体" w:hAnsi="宋体" w:cs="宋体" w:hint="eastAsia"/>
                <w:color w:val="424242"/>
                <w:kern w:val="0"/>
                <w:szCs w:val="21"/>
              </w:rPr>
              <w:t>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97822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紫铜盐；紫铜矾；</w:t>
            </w:r>
            <w:proofErr w:type="gramStart"/>
            <w:r w:rsidRPr="00820D37">
              <w:rPr>
                <w:rFonts w:ascii="宋体" w:eastAsia="宋体" w:hAnsi="宋体" w:cs="宋体" w:hint="eastAsia"/>
                <w:color w:val="424242"/>
                <w:kern w:val="0"/>
                <w:szCs w:val="21"/>
              </w:rPr>
              <w:t>氰化铜钠</w:t>
            </w:r>
            <w:proofErr w:type="gramEnd"/>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68D09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14264-31-4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16E0B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B39FF97"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5097B9DC"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67C20F87"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DA896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氰化</w:t>
            </w:r>
            <w:proofErr w:type="gramStart"/>
            <w:r w:rsidRPr="00820D37">
              <w:rPr>
                <w:rFonts w:ascii="宋体" w:eastAsia="宋体" w:hAnsi="宋体" w:cs="宋体" w:hint="eastAsia"/>
                <w:color w:val="424242"/>
                <w:kern w:val="0"/>
                <w:szCs w:val="21"/>
              </w:rPr>
              <w:t>亚铜三</w:t>
            </w:r>
            <w:proofErr w:type="gramEnd"/>
            <w:r w:rsidRPr="00820D37">
              <w:rPr>
                <w:rFonts w:ascii="宋体" w:eastAsia="宋体" w:hAnsi="宋体" w:cs="宋体" w:hint="eastAsia"/>
                <w:color w:val="424242"/>
                <w:kern w:val="0"/>
                <w:szCs w:val="21"/>
              </w:rPr>
              <w:t>钠溶液</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D5383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2AD95D22"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D6B71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43037A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0EF370" w14:textId="4ECE384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9DD04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1703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4BFD4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氰化银</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412DB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83AEE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506-64-9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D9C38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2B74C7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D4521F" w14:textId="5851237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5F2F2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1704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A1A8DE"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氰化银钾</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D8061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银氰化钾</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6F92F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506-61-6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655D4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7E68685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FC9658" w14:textId="3BC9ED1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207B2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1705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2117B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(RS)-α-氰基-3-苯氧基苄基(SR)-3-(2,2-二氯乙烯基)-2,2-二甲基环丙烷羧酸酯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9819E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氯氰菊酯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25A86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52315-07-8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B94A6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E6C28D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770B40" w14:textId="4C98431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428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F75AA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1713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5DD90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2-巯基乙醇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5B3D3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硫代乙二醇；2-羟基-1-乙硫醇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47CA2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60-24-2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2256E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1C45FF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66B869" w14:textId="0851F59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429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BD6FD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1714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790A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巯基乙酸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A74AF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氢硫基乙酸；</w:t>
            </w:r>
            <w:proofErr w:type="gramStart"/>
            <w:r w:rsidRPr="00820D37">
              <w:rPr>
                <w:rFonts w:ascii="宋体" w:eastAsia="宋体" w:hAnsi="宋体" w:cs="宋体" w:hint="eastAsia"/>
                <w:color w:val="424242"/>
                <w:kern w:val="0"/>
                <w:szCs w:val="21"/>
              </w:rPr>
              <w:t>硫代乙醇酸</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F5169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68-11-1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7085A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812AD3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A249B8" w14:textId="4B47527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F2DA4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1724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ADC09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全氯</w:t>
            </w:r>
            <w:proofErr w:type="gramStart"/>
            <w:r w:rsidRPr="00820D37">
              <w:rPr>
                <w:rFonts w:ascii="宋体" w:eastAsia="宋体" w:hAnsi="宋体" w:cs="宋体" w:hint="eastAsia"/>
                <w:color w:val="424242"/>
                <w:kern w:val="0"/>
                <w:szCs w:val="21"/>
              </w:rPr>
              <w:t>五环葵烷</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C27463"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灭蚁灵</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F7ECC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2385-85-5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428C7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6260A9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8BA224" w14:textId="0A34347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D841C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1725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5F5A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壬基</w:t>
            </w:r>
            <w:proofErr w:type="gramStart"/>
            <w:r w:rsidRPr="00820D37">
              <w:rPr>
                <w:rFonts w:ascii="宋体" w:eastAsia="宋体" w:hAnsi="宋体" w:cs="宋体" w:hint="eastAsia"/>
                <w:color w:val="424242"/>
                <w:kern w:val="0"/>
                <w:szCs w:val="21"/>
              </w:rPr>
              <w:t>酚</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220ACD"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壬基苯酚</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050EB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25154-52-3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11B3A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307D88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709260" w14:textId="0FCD95C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AC591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1726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E1EC7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壬基</w:t>
            </w:r>
            <w:proofErr w:type="gramStart"/>
            <w:r w:rsidRPr="00820D37">
              <w:rPr>
                <w:rFonts w:ascii="宋体" w:eastAsia="宋体" w:hAnsi="宋体" w:cs="宋体" w:hint="eastAsia"/>
                <w:color w:val="424242"/>
                <w:kern w:val="0"/>
                <w:szCs w:val="21"/>
              </w:rPr>
              <w:t>酚聚氧</w:t>
            </w:r>
            <w:proofErr w:type="gramEnd"/>
            <w:r w:rsidRPr="00820D37">
              <w:rPr>
                <w:rFonts w:ascii="宋体" w:eastAsia="宋体" w:hAnsi="宋体" w:cs="宋体" w:hint="eastAsia"/>
                <w:color w:val="424242"/>
                <w:kern w:val="0"/>
                <w:szCs w:val="21"/>
              </w:rPr>
              <w:t>乙烯醚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3984C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A756D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9016-45-9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BBC88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2EF63B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0985F5" w14:textId="5CF7668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64F19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1728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94920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壬</w:t>
            </w:r>
            <w:proofErr w:type="gramStart"/>
            <w:r w:rsidRPr="00820D37">
              <w:rPr>
                <w:rFonts w:ascii="宋体" w:eastAsia="宋体" w:hAnsi="宋体" w:cs="宋体" w:hint="eastAsia"/>
                <w:color w:val="424242"/>
                <w:kern w:val="0"/>
                <w:szCs w:val="21"/>
              </w:rPr>
              <w:t>烷及其</w:t>
            </w:r>
            <w:proofErr w:type="gramEnd"/>
            <w:r w:rsidRPr="00820D37">
              <w:rPr>
                <w:rFonts w:ascii="宋体" w:eastAsia="宋体" w:hAnsi="宋体" w:cs="宋体" w:hint="eastAsia"/>
                <w:color w:val="424242"/>
                <w:kern w:val="0"/>
                <w:szCs w:val="21"/>
              </w:rPr>
              <w:t>异构体</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B41461"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7E994A"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CB93B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3513BD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D079AF" w14:textId="1A26341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D8F62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1733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673BB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溶剂苯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6B7CC7"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9EC445"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DC6D1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8463C2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72251D" w14:textId="46A8724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069A3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1734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57BB5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溶剂油[</w:t>
            </w:r>
            <w:proofErr w:type="gramStart"/>
            <w:r w:rsidRPr="00820D37">
              <w:rPr>
                <w:rFonts w:ascii="宋体" w:eastAsia="宋体" w:hAnsi="宋体" w:cs="宋体" w:hint="eastAsia"/>
                <w:color w:val="424242"/>
                <w:kern w:val="0"/>
                <w:szCs w:val="21"/>
              </w:rPr>
              <w:t>闭杯闪点</w:t>
            </w:r>
            <w:proofErr w:type="gramEnd"/>
            <w:r w:rsidRPr="00820D37">
              <w:rPr>
                <w:rFonts w:ascii="宋体" w:eastAsia="宋体" w:hAnsi="宋体" w:cs="宋体" w:hint="eastAsia"/>
                <w:color w:val="424242"/>
                <w:kern w:val="0"/>
                <w:szCs w:val="21"/>
              </w:rPr>
              <w:t>≤60℃]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BA3C96"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B333D0"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D78CE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E0B192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7FB9FA" w14:textId="4733E7A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0EA30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1743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91437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三苯基磷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D5489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4E194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603-35-0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2C858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DD18C0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D0E534" w14:textId="2D4BBD4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F5EC4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1749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7671A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三碘化砷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F3ECD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碘化亚砷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D2AD3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7784-45-4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4C8D3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59F165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F6ED92" w14:textId="4DAA0A9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04D6E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1751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B42B3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三碘化锑</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EB912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2CAF2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64013-16-7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49571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1D8530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28497D" w14:textId="0F641D1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439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982A5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1752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9DDF1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三碘甲烷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85579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碘仿</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7F1A7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75-47-8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265D5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031F59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F5639A" w14:textId="0EBDC37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440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FAB65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1753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3194E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三碘乙酸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291FA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三碘醋酸</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AF3D8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594-68-3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D930C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2F9106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A6DEB7" w14:textId="2100959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441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BB1C4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1767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3884C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三氟化氮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4A3D27"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18D4D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7783-54-2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AAF80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18DB5D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F76217" w14:textId="2E77377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442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7ACCF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1768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15296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三氟化磷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E2CEF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2B363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7783-55-3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CCD82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138B33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852F26" w14:textId="2E96BA6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443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6EBA5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1769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F081C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三氟化氯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AEF8F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9227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7790-91-2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0F7CE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6248CE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402F61" w14:textId="6778C3E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444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66736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1770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65339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三氟化硼</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79228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氟化硼</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2DE2B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7637-07-2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5E77B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66B3B8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3DCAA4" w14:textId="1F0126C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445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93B7D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1784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FF964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三氟甲烷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351B5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R23；</w:t>
            </w:r>
            <w:proofErr w:type="gramStart"/>
            <w:r w:rsidRPr="00820D37">
              <w:rPr>
                <w:rFonts w:ascii="宋体" w:eastAsia="宋体" w:hAnsi="宋体" w:cs="宋体" w:hint="eastAsia"/>
                <w:color w:val="424242"/>
                <w:kern w:val="0"/>
                <w:szCs w:val="21"/>
              </w:rPr>
              <w:t>氟仿</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6630D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75-46-7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6BB0D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487C1C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D7C90B" w14:textId="0A39654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446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486F6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1789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E6BC6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三氟乙酸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D68A2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三氟醋酸</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7F69D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76-05-1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0D1FB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5B08078"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21852D" w14:textId="56F01FF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447</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FEC45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1796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BE67B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三甲胺[无水]</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9E915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3B25C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75-50-3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25155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371AED1"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0F3D81F2"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45AEC840"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4526F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三甲胺溶液</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F4211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70A6C0B4"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3BA69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CEE695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4C4CDD" w14:textId="55078DF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448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2D71F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1799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799C4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1,2,3-三甲基苯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6CDBD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连三甲基苯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3B43C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526-73-8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A37C8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C9BC43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4D18CE" w14:textId="1DDE15E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449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BD98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1800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A2E90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1,2,4-三甲基苯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D226C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假枯烯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258DF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95-63-6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C3D3A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AB52D3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C2AF25" w14:textId="6BFAD1D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450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C5F76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1801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B0356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1,3,5-三甲基苯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FCAED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均三甲苯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CD525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108-67-8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DBB4D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5777B1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937429" w14:textId="1052567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451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DC2E0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1804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DF649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3,3,5-三甲基</w:t>
            </w:r>
            <w:proofErr w:type="gramStart"/>
            <w:r w:rsidRPr="00820D37">
              <w:rPr>
                <w:rFonts w:ascii="宋体" w:eastAsia="宋体" w:hAnsi="宋体" w:cs="宋体" w:hint="eastAsia"/>
                <w:color w:val="424242"/>
                <w:kern w:val="0"/>
                <w:szCs w:val="21"/>
              </w:rPr>
              <w:t>己撑二</w:t>
            </w:r>
            <w:proofErr w:type="gramEnd"/>
            <w:r w:rsidRPr="00820D37">
              <w:rPr>
                <w:rFonts w:ascii="宋体" w:eastAsia="宋体" w:hAnsi="宋体" w:cs="宋体" w:hint="eastAsia"/>
                <w:color w:val="424242"/>
                <w:kern w:val="0"/>
                <w:szCs w:val="21"/>
              </w:rPr>
              <w:t>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22D3C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3,3,5-三</w:t>
            </w:r>
            <w:proofErr w:type="gramStart"/>
            <w:r w:rsidRPr="00820D37">
              <w:rPr>
                <w:rFonts w:ascii="宋体" w:eastAsia="宋体" w:hAnsi="宋体" w:cs="宋体" w:hint="eastAsia"/>
                <w:color w:val="424242"/>
                <w:kern w:val="0"/>
                <w:szCs w:val="21"/>
              </w:rPr>
              <w:t>甲基六亚甲基</w:t>
            </w:r>
            <w:proofErr w:type="gramEnd"/>
            <w:r w:rsidRPr="00820D37">
              <w:rPr>
                <w:rFonts w:ascii="宋体" w:eastAsia="宋体" w:hAnsi="宋体" w:cs="宋体" w:hint="eastAsia"/>
                <w:color w:val="424242"/>
                <w:kern w:val="0"/>
                <w:szCs w:val="21"/>
              </w:rPr>
              <w:t>二胺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23CB9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25620-58-0;</w:t>
            </w:r>
          </w:p>
          <w:p w14:paraId="3347412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25513-64-8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9AECB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2F96DE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B95EE5" w14:textId="41CCEAA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452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7A4C9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1817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D9D93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三聚丙烯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6EAC9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三丙烯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E094C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13987-01-4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B90B7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ECD8CD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FB28FE" w14:textId="6D51E79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453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60507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1818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FBEE4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三聚甲醛</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F0D5BD"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三氧杂环己烷</w:t>
            </w:r>
            <w:proofErr w:type="gramEnd"/>
            <w:r w:rsidRPr="00820D37">
              <w:rPr>
                <w:rFonts w:ascii="宋体" w:eastAsia="宋体" w:hAnsi="宋体" w:cs="宋体" w:hint="eastAsia"/>
                <w:color w:val="424242"/>
                <w:kern w:val="0"/>
                <w:szCs w:val="21"/>
              </w:rPr>
              <w:t>；三聚蚁醛；对称三噁烷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44732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110-88-3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0166B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97AE53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A1B7BA" w14:textId="7A2DB80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454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12324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1820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20F57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三聚乙醛</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74A388"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仲</w:t>
            </w:r>
            <w:proofErr w:type="gramEnd"/>
            <w:r w:rsidRPr="00820D37">
              <w:rPr>
                <w:rFonts w:ascii="宋体" w:eastAsia="宋体" w:hAnsi="宋体" w:cs="宋体" w:hint="eastAsia"/>
                <w:color w:val="424242"/>
                <w:kern w:val="0"/>
                <w:szCs w:val="21"/>
              </w:rPr>
              <w:t>乙醛；三聚醋醛</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B243B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123-63-7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DC9CD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5DB823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B920EA" w14:textId="46F91B3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455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307C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1825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37B06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1,1,2-三氯-1,2,2-三氟乙烷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78407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R113；1,2,2-</w:t>
            </w:r>
            <w:proofErr w:type="gramStart"/>
            <w:r w:rsidRPr="00820D37">
              <w:rPr>
                <w:rFonts w:ascii="宋体" w:eastAsia="宋体" w:hAnsi="宋体" w:cs="宋体" w:hint="eastAsia"/>
                <w:color w:val="424242"/>
                <w:kern w:val="0"/>
                <w:szCs w:val="21"/>
              </w:rPr>
              <w:t>三氯三氟</w:t>
            </w:r>
            <w:proofErr w:type="gramEnd"/>
            <w:r w:rsidRPr="00820D37">
              <w:rPr>
                <w:rFonts w:ascii="宋体" w:eastAsia="宋体" w:hAnsi="宋体" w:cs="宋体" w:hint="eastAsia"/>
                <w:color w:val="424242"/>
                <w:kern w:val="0"/>
                <w:szCs w:val="21"/>
              </w:rPr>
              <w:t>乙烷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4E845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76-13-1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37559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B92DDC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1F0ADC" w14:textId="5D94E10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456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F0916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1834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081E4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1,2,3-三氯丙烷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7F34D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1AA68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96-18-4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731FA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6491F0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530264" w14:textId="33895BD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457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8FB42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1841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FE554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三氯化磷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1AE90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氯化磷,氯</w:t>
            </w:r>
            <w:proofErr w:type="gramStart"/>
            <w:r w:rsidRPr="00820D37">
              <w:rPr>
                <w:rFonts w:ascii="宋体" w:eastAsia="宋体" w:hAnsi="宋体" w:cs="宋体" w:hint="eastAsia"/>
                <w:color w:val="424242"/>
                <w:kern w:val="0"/>
                <w:szCs w:val="21"/>
              </w:rPr>
              <w:t>化亚磷</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6A6FC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7719-12-2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502FD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4ED0E77"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3939E6" w14:textId="379493C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458</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6EEFE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1842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F6C92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三氯化铝[无水]</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900BF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氯化铝</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2846D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7446-70-0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31A75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ECC5219"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2550D9FA"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29C71121"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E8F98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三氯化铝溶液</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B88D8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氯化铝溶液</w:t>
            </w:r>
          </w:p>
        </w:tc>
        <w:tc>
          <w:tcPr>
            <w:tcW w:w="867" w:type="pct"/>
            <w:vMerge/>
            <w:tcBorders>
              <w:top w:val="nil"/>
              <w:left w:val="nil"/>
              <w:bottom w:val="single" w:sz="8" w:space="0" w:color="000000"/>
              <w:right w:val="single" w:sz="8" w:space="0" w:color="000000"/>
            </w:tcBorders>
            <w:shd w:val="clear" w:color="auto" w:fill="FFFFFF"/>
            <w:vAlign w:val="center"/>
            <w:hideMark/>
          </w:tcPr>
          <w:p w14:paraId="2B1A2858"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8A899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F4641B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765B6E" w14:textId="59F6293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459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9E565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1844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6317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三氯化硼</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7A35EE"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73E47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10294-34-5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10B6E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4FE2297"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53FC80" w14:textId="5398CAD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460</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0A670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1848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1E8D8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三氯化钛</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28005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w:t>
            </w:r>
            <w:proofErr w:type="gramStart"/>
            <w:r w:rsidRPr="00820D37">
              <w:rPr>
                <w:rFonts w:ascii="宋体" w:eastAsia="宋体" w:hAnsi="宋体" w:cs="宋体" w:hint="eastAsia"/>
                <w:color w:val="424242"/>
                <w:kern w:val="0"/>
                <w:szCs w:val="21"/>
              </w:rPr>
              <w:t>化亚钛</w:t>
            </w:r>
            <w:proofErr w:type="gramEnd"/>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A1A5A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7705-07-9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5BE8C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4B355E3"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7481BDD7"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305CC9C8"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B5CE0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三氯化钛溶液</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AEC5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w:t>
            </w:r>
            <w:proofErr w:type="gramStart"/>
            <w:r w:rsidRPr="00820D37">
              <w:rPr>
                <w:rFonts w:ascii="宋体" w:eastAsia="宋体" w:hAnsi="宋体" w:cs="宋体" w:hint="eastAsia"/>
                <w:color w:val="424242"/>
                <w:kern w:val="0"/>
                <w:szCs w:val="21"/>
              </w:rPr>
              <w:t>化亚钛</w:t>
            </w:r>
            <w:proofErr w:type="gramEnd"/>
            <w:r w:rsidRPr="00820D37">
              <w:rPr>
                <w:rFonts w:ascii="宋体" w:eastAsia="宋体" w:hAnsi="宋体" w:cs="宋体" w:hint="eastAsia"/>
                <w:color w:val="424242"/>
                <w:kern w:val="0"/>
                <w:szCs w:val="21"/>
              </w:rPr>
              <w:t>溶液</w:t>
            </w:r>
          </w:p>
        </w:tc>
        <w:tc>
          <w:tcPr>
            <w:tcW w:w="867" w:type="pct"/>
            <w:vMerge/>
            <w:tcBorders>
              <w:top w:val="nil"/>
              <w:left w:val="nil"/>
              <w:bottom w:val="single" w:sz="8" w:space="0" w:color="000000"/>
              <w:right w:val="single" w:sz="8" w:space="0" w:color="000000"/>
            </w:tcBorders>
            <w:shd w:val="clear" w:color="auto" w:fill="FFFFFF"/>
            <w:vAlign w:val="center"/>
            <w:hideMark/>
          </w:tcPr>
          <w:p w14:paraId="22CC645E"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332F8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089EFBA"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2EF2CB5E"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3370B030"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23EF8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三氯化钛混合物</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A858C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2B6251CA"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E86C2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C4F554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BEB192" w14:textId="27ABB25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AF29C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1849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E15A0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三氯化锑</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47AFF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37308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10025-91-9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4DD77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2C77EAC"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868FD5" w14:textId="00E4971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462</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48A38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1850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B6B1B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三氯化铁</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CC5F0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氯化铁</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661C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7705-08-0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690A9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6C95E6F"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7A535B3B"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6ADFE2F6"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12F36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三氯化铁溶液</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0F750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氯化铁溶液</w:t>
            </w:r>
          </w:p>
        </w:tc>
        <w:tc>
          <w:tcPr>
            <w:tcW w:w="867" w:type="pct"/>
            <w:vMerge/>
            <w:tcBorders>
              <w:top w:val="nil"/>
              <w:left w:val="nil"/>
              <w:bottom w:val="single" w:sz="8" w:space="0" w:color="000000"/>
              <w:right w:val="single" w:sz="8" w:space="0" w:color="000000"/>
            </w:tcBorders>
            <w:shd w:val="clear" w:color="auto" w:fill="FFFFFF"/>
            <w:vAlign w:val="center"/>
            <w:hideMark/>
          </w:tcPr>
          <w:p w14:paraId="50096E80"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E0FFF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35EE0B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3893C7" w14:textId="5C84C94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8A0FC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1852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8B76D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三氯甲烷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5B0F7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氯仿</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6E122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67-66-3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BABFD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易制毒</w:t>
            </w:r>
          </w:p>
        </w:tc>
      </w:tr>
      <w:tr w:rsidR="00820D37" w:rsidRPr="00820D37" w14:paraId="53D3CAA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DEBF9E" w14:textId="6D2BBCE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69D7A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1864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8317E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1,1,1-三氯乙烷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38EAE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甲基氯仿</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97C4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71-55-6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5A71F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452AA2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1351E5" w14:textId="41F9FF9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39B27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1865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80EEE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1,1,2-三氯乙烷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5AD69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E60B7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79-00-5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535E3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AE6BAD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56F809" w14:textId="2ECF4DC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761E8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1866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7DEFC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三氯乙烯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652BE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52A2C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79-01-6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3C507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7B6467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9AC883" w14:textId="61E8744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0B0D7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1868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10CA8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三氯异氰</w:t>
            </w:r>
            <w:proofErr w:type="gramStart"/>
            <w:r w:rsidRPr="00820D37">
              <w:rPr>
                <w:rFonts w:ascii="宋体" w:eastAsia="宋体" w:hAnsi="宋体" w:cs="宋体" w:hint="eastAsia"/>
                <w:color w:val="424242"/>
                <w:kern w:val="0"/>
                <w:szCs w:val="21"/>
              </w:rPr>
              <w:t>脲</w:t>
            </w:r>
            <w:proofErr w:type="gramEnd"/>
            <w:r w:rsidRPr="00820D37">
              <w:rPr>
                <w:rFonts w:ascii="宋体" w:eastAsia="宋体" w:hAnsi="宋体" w:cs="宋体" w:hint="eastAsia"/>
                <w:color w:val="424242"/>
                <w:kern w:val="0"/>
                <w:szCs w:val="21"/>
              </w:rPr>
              <w:t>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36625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67F13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87-90-1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9D684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33AEC9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B9C841" w14:textId="2DC2D57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441F9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1872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7D6DC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2,4,6-三硝基苯酚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E9377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苦味酸</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02D2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88-89-1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54B1E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A23FBB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929993" w14:textId="2683024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469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1A4B8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1883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D083E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2,4,6-三硝基甲苯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6163E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梯恩梯；TNT</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41673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118-96-7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2240F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C82554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7D1C43" w14:textId="0AFA45E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470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B1FC5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1914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29C8A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三氧化硫[稳定的]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0399F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硫酸酐</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3676C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7446-11-9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77158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560A54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0D7DD8" w14:textId="3E58F4B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471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A1C28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1915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AF8C3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三乙胺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A38434"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13B7C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121-44-8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7D1A2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AC5D2C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B26D16" w14:textId="75B171C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472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0FD75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1917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C4B8C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三乙基铝</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F0E56F"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9EAFE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97-93-8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D0512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17C5FC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3504EC" w14:textId="336733A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473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0AB4A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1953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C0C86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十二烷基硫醇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D5D71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月桂硫醇；十二硫醇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A8560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112-55-0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F8525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523C08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730C4A" w14:textId="1934EBB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474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AB595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1963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8E112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石棉[含:阳起石石棉、铁石棉、透闪石石棉、直闪石石棉、青石棉]</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34DCC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05E54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1332-21-4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39B6B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D2D517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9EF043" w14:textId="1E440D8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475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740AA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1964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C9EAC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石脑油</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41D2E2"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43C6C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8030-30-6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2C726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F423F7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9B8592" w14:textId="33C8789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476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5FFA1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1965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0B471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石油醚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B1F57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石油精</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21FEF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8032-32-4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3E25F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72AC99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8A1C9D" w14:textId="2CC6422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477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787F1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1966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B056D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石油气</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006CD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原油气</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5D56AC"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D2A5A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C610C9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84BC12" w14:textId="4CE5504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478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2FC12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1967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11030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石油原油</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AE397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原油</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DFC28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8002-05-9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37952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B739C70"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2D1BDB" w14:textId="14447EE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479</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9264F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1968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3851B7"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铈</w:t>
            </w:r>
            <w:proofErr w:type="gramEnd"/>
            <w:r w:rsidRPr="00820D37">
              <w:rPr>
                <w:rFonts w:ascii="宋体" w:eastAsia="宋体" w:hAnsi="宋体" w:cs="宋体" w:hint="eastAsia"/>
                <w:color w:val="424242"/>
                <w:kern w:val="0"/>
                <w:szCs w:val="21"/>
              </w:rPr>
              <w:t>[粉、屑]</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A3BF3C"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EC2DE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7440-45-1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A9A6E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AF81BAA"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4D457650"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7CD8BE30"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05438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金属</w:t>
            </w:r>
            <w:proofErr w:type="gramStart"/>
            <w:r w:rsidRPr="00820D37">
              <w:rPr>
                <w:rFonts w:ascii="宋体" w:eastAsia="宋体" w:hAnsi="宋体" w:cs="宋体" w:hint="eastAsia"/>
                <w:color w:val="424242"/>
                <w:kern w:val="0"/>
                <w:szCs w:val="21"/>
              </w:rPr>
              <w:t>铈</w:t>
            </w:r>
            <w:proofErr w:type="gramEnd"/>
            <w:r w:rsidRPr="00820D37">
              <w:rPr>
                <w:rFonts w:ascii="宋体" w:eastAsia="宋体" w:hAnsi="宋体" w:cs="宋体" w:hint="eastAsia"/>
                <w:color w:val="424242"/>
                <w:kern w:val="0"/>
                <w:szCs w:val="21"/>
              </w:rPr>
              <w:t>[浸在煤油中的]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FD6BD6"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1ED500"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DE15D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DEEBDA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4A24B2" w14:textId="22C5C4C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480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6E95A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1969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6F40F0"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铈</w:t>
            </w:r>
            <w:proofErr w:type="gramEnd"/>
            <w:r w:rsidRPr="00820D37">
              <w:rPr>
                <w:rFonts w:ascii="宋体" w:eastAsia="宋体" w:hAnsi="宋体" w:cs="宋体" w:hint="eastAsia"/>
                <w:color w:val="424242"/>
                <w:kern w:val="0"/>
                <w:szCs w:val="21"/>
              </w:rPr>
              <w:t>镁合金粉</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1B364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FDAAF0"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93AA0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DAA976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EEE48B" w14:textId="181AE41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481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C294E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1970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D7CED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叔丁胺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26F54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2-氨基-2-甲基丙烷；</w:t>
            </w:r>
            <w:proofErr w:type="gramStart"/>
            <w:r w:rsidRPr="00820D37">
              <w:rPr>
                <w:rFonts w:ascii="宋体" w:eastAsia="宋体" w:hAnsi="宋体" w:cs="宋体" w:hint="eastAsia"/>
                <w:color w:val="424242"/>
                <w:kern w:val="0"/>
                <w:szCs w:val="21"/>
              </w:rPr>
              <w:t>特丁胺</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9CA9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75-64-9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21F46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C29E60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7FC8F3" w14:textId="5AADA32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482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4CED6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1971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3BEA5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5-叔丁基-2,4,6-三硝基间二甲苯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9B1E9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二甲苯麝香；1-(1,1-二甲基乙基)-3,5-二甲基-2,4,6-三硝基苯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F09BA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81-15-2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8F728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8D7915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6BA3B0" w14:textId="52598DC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483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7399D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1972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E18D2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叔丁基苯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F190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叔丁苯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31007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98-06-6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ECC89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E9B44E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EF533A" w14:textId="50A0C70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484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58C0C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1973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E72FB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2-叔丁基苯酚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1E282A"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邻叔丁基</w:t>
            </w:r>
            <w:proofErr w:type="gramEnd"/>
            <w:r w:rsidRPr="00820D37">
              <w:rPr>
                <w:rFonts w:ascii="宋体" w:eastAsia="宋体" w:hAnsi="宋体" w:cs="宋体" w:hint="eastAsia"/>
                <w:color w:val="424242"/>
                <w:kern w:val="0"/>
                <w:szCs w:val="21"/>
              </w:rPr>
              <w:t>苯酚</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F7C54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88-18-6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58E02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3414EF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B02A5D" w14:textId="42FF8F0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485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560BB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1974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0BAAA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4-叔丁基苯酚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9F376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对叔丁基苯酚；对</w:t>
            </w:r>
            <w:proofErr w:type="gramStart"/>
            <w:r w:rsidRPr="00820D37">
              <w:rPr>
                <w:rFonts w:ascii="宋体" w:eastAsia="宋体" w:hAnsi="宋体" w:cs="宋体" w:hint="eastAsia"/>
                <w:color w:val="424242"/>
                <w:kern w:val="0"/>
                <w:szCs w:val="21"/>
              </w:rPr>
              <w:t>特</w:t>
            </w:r>
            <w:proofErr w:type="gramEnd"/>
            <w:r w:rsidRPr="00820D37">
              <w:rPr>
                <w:rFonts w:ascii="宋体" w:eastAsia="宋体" w:hAnsi="宋体" w:cs="宋体" w:hint="eastAsia"/>
                <w:color w:val="424242"/>
                <w:kern w:val="0"/>
                <w:szCs w:val="21"/>
              </w:rPr>
              <w:t>丁基苯酚；4-羟基-1-叔丁基苯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1CC6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98-54-4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E7C36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A88222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7F4B2D" w14:textId="611E468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486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73B0F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1975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59201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叔丁基过氧-2-甲基苯甲酸酯[含量≤100%]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2FFD5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16282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22313-62-8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0E3EB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92739C4"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933D28" w14:textId="618453C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487</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9E25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1976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13CCB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叔丁基过氧-2-</w:t>
            </w:r>
            <w:proofErr w:type="gramStart"/>
            <w:r w:rsidRPr="00820D37">
              <w:rPr>
                <w:rFonts w:ascii="宋体" w:eastAsia="宋体" w:hAnsi="宋体" w:cs="宋体" w:hint="eastAsia"/>
                <w:color w:val="424242"/>
                <w:kern w:val="0"/>
                <w:szCs w:val="21"/>
              </w:rPr>
              <w:t>乙基己酸</w:t>
            </w:r>
            <w:proofErr w:type="gramEnd"/>
            <w:r w:rsidRPr="00820D37">
              <w:rPr>
                <w:rFonts w:ascii="宋体" w:eastAsia="宋体" w:hAnsi="宋体" w:cs="宋体" w:hint="eastAsia"/>
                <w:color w:val="424242"/>
                <w:kern w:val="0"/>
                <w:szCs w:val="21"/>
              </w:rPr>
              <w:t>酯[52%＜含量≤100%]</w:t>
            </w:r>
          </w:p>
        </w:tc>
        <w:tc>
          <w:tcPr>
            <w:tcW w:w="12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A18CA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过氧化-2-乙</w:t>
            </w:r>
            <w:proofErr w:type="gramStart"/>
            <w:r w:rsidRPr="00820D37">
              <w:rPr>
                <w:rFonts w:ascii="宋体" w:eastAsia="宋体" w:hAnsi="宋体" w:cs="宋体" w:hint="eastAsia"/>
                <w:color w:val="424242"/>
                <w:kern w:val="0"/>
                <w:szCs w:val="21"/>
              </w:rPr>
              <w:t>基己酸叔</w:t>
            </w:r>
            <w:proofErr w:type="gramEnd"/>
            <w:r w:rsidRPr="00820D37">
              <w:rPr>
                <w:rFonts w:ascii="宋体" w:eastAsia="宋体" w:hAnsi="宋体" w:cs="宋体" w:hint="eastAsia"/>
                <w:color w:val="424242"/>
                <w:kern w:val="0"/>
                <w:szCs w:val="21"/>
              </w:rPr>
              <w:t>丁酯</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9DCC6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3006-82-4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B6FD7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10AEF3C"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10DFE521"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7865DD0E"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DE598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叔丁基过氧-2-</w:t>
            </w:r>
            <w:proofErr w:type="gramStart"/>
            <w:r w:rsidRPr="00820D37">
              <w:rPr>
                <w:rFonts w:ascii="宋体" w:eastAsia="宋体" w:hAnsi="宋体" w:cs="宋体" w:hint="eastAsia"/>
                <w:color w:val="424242"/>
                <w:kern w:val="0"/>
                <w:szCs w:val="21"/>
              </w:rPr>
              <w:t>乙基己酸</w:t>
            </w:r>
            <w:proofErr w:type="gramEnd"/>
            <w:r w:rsidRPr="00820D37">
              <w:rPr>
                <w:rFonts w:ascii="宋体" w:eastAsia="宋体" w:hAnsi="宋体" w:cs="宋体" w:hint="eastAsia"/>
                <w:color w:val="424242"/>
                <w:kern w:val="0"/>
                <w:szCs w:val="21"/>
              </w:rPr>
              <w:t>酯[32%＜含量≤52%,含B型稀释剂≥48%]</w:t>
            </w:r>
          </w:p>
        </w:tc>
        <w:tc>
          <w:tcPr>
            <w:tcW w:w="1267" w:type="pct"/>
            <w:vMerge/>
            <w:tcBorders>
              <w:top w:val="nil"/>
              <w:left w:val="nil"/>
              <w:bottom w:val="single" w:sz="8" w:space="0" w:color="000000"/>
              <w:right w:val="single" w:sz="8" w:space="0" w:color="000000"/>
            </w:tcBorders>
            <w:shd w:val="clear" w:color="auto" w:fill="FFFFFF"/>
            <w:vAlign w:val="center"/>
            <w:hideMark/>
          </w:tcPr>
          <w:p w14:paraId="4B1D31D6" w14:textId="77777777" w:rsidR="00820D37" w:rsidRPr="00820D37" w:rsidRDefault="00820D37" w:rsidP="00820D37">
            <w:pPr>
              <w:widowControl/>
              <w:jc w:val="center"/>
              <w:rPr>
                <w:rFonts w:ascii="宋体" w:eastAsia="宋体" w:hAnsi="宋体" w:cs="宋体"/>
                <w:color w:val="424242"/>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3A0DB596"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FC02F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D38FA6A"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4B88B666"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56CA4C95"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E8CEB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叔丁基过氧-2-</w:t>
            </w:r>
            <w:proofErr w:type="gramStart"/>
            <w:r w:rsidRPr="00820D37">
              <w:rPr>
                <w:rFonts w:ascii="宋体" w:eastAsia="宋体" w:hAnsi="宋体" w:cs="宋体" w:hint="eastAsia"/>
                <w:color w:val="424242"/>
                <w:kern w:val="0"/>
                <w:szCs w:val="21"/>
              </w:rPr>
              <w:t>乙基己酸</w:t>
            </w:r>
            <w:proofErr w:type="gramEnd"/>
            <w:r w:rsidRPr="00820D37">
              <w:rPr>
                <w:rFonts w:ascii="宋体" w:eastAsia="宋体" w:hAnsi="宋体" w:cs="宋体" w:hint="eastAsia"/>
                <w:color w:val="424242"/>
                <w:kern w:val="0"/>
                <w:szCs w:val="21"/>
              </w:rPr>
              <w:t>酯[含量≤32%,含B型稀释剂≥68%]</w:t>
            </w:r>
          </w:p>
        </w:tc>
        <w:tc>
          <w:tcPr>
            <w:tcW w:w="1267" w:type="pct"/>
            <w:vMerge/>
            <w:tcBorders>
              <w:top w:val="nil"/>
              <w:left w:val="nil"/>
              <w:bottom w:val="single" w:sz="8" w:space="0" w:color="000000"/>
              <w:right w:val="single" w:sz="8" w:space="0" w:color="000000"/>
            </w:tcBorders>
            <w:shd w:val="clear" w:color="auto" w:fill="FFFFFF"/>
            <w:vAlign w:val="center"/>
            <w:hideMark/>
          </w:tcPr>
          <w:p w14:paraId="634E189E" w14:textId="77777777" w:rsidR="00820D37" w:rsidRPr="00820D37" w:rsidRDefault="00820D37" w:rsidP="00820D37">
            <w:pPr>
              <w:widowControl/>
              <w:jc w:val="center"/>
              <w:rPr>
                <w:rFonts w:ascii="宋体" w:eastAsia="宋体" w:hAnsi="宋体" w:cs="宋体"/>
                <w:color w:val="424242"/>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461347B4"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B2AA3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7A10F5C"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2DEB86DB"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3FA14AF0"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C4A8B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叔丁基过氧-2-</w:t>
            </w:r>
            <w:proofErr w:type="gramStart"/>
            <w:r w:rsidRPr="00820D37">
              <w:rPr>
                <w:rFonts w:ascii="宋体" w:eastAsia="宋体" w:hAnsi="宋体" w:cs="宋体" w:hint="eastAsia"/>
                <w:color w:val="424242"/>
                <w:kern w:val="0"/>
                <w:szCs w:val="21"/>
              </w:rPr>
              <w:t>乙基己酸</w:t>
            </w:r>
            <w:proofErr w:type="gramEnd"/>
            <w:r w:rsidRPr="00820D37">
              <w:rPr>
                <w:rFonts w:ascii="宋体" w:eastAsia="宋体" w:hAnsi="宋体" w:cs="宋体" w:hint="eastAsia"/>
                <w:color w:val="424242"/>
                <w:kern w:val="0"/>
                <w:szCs w:val="21"/>
              </w:rPr>
              <w:t>酯[含量≤52%,惰性固体含量≥48%]</w:t>
            </w:r>
          </w:p>
        </w:tc>
        <w:tc>
          <w:tcPr>
            <w:tcW w:w="1267" w:type="pct"/>
            <w:vMerge/>
            <w:tcBorders>
              <w:top w:val="nil"/>
              <w:left w:val="nil"/>
              <w:bottom w:val="single" w:sz="8" w:space="0" w:color="000000"/>
              <w:right w:val="single" w:sz="8" w:space="0" w:color="000000"/>
            </w:tcBorders>
            <w:shd w:val="clear" w:color="auto" w:fill="FFFFFF"/>
            <w:vAlign w:val="center"/>
            <w:hideMark/>
          </w:tcPr>
          <w:p w14:paraId="7888370F" w14:textId="77777777" w:rsidR="00820D37" w:rsidRPr="00820D37" w:rsidRDefault="00820D37" w:rsidP="00820D37">
            <w:pPr>
              <w:widowControl/>
              <w:jc w:val="center"/>
              <w:rPr>
                <w:rFonts w:ascii="宋体" w:eastAsia="宋体" w:hAnsi="宋体" w:cs="宋体"/>
                <w:color w:val="424242"/>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1CB53376"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83F6D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AF8B88F"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D72F70" w14:textId="2C8DDB1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488</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43AE8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1982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8C79B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叔丁基</w:t>
            </w:r>
            <w:proofErr w:type="gramStart"/>
            <w:r w:rsidRPr="00820D37">
              <w:rPr>
                <w:rFonts w:ascii="宋体" w:eastAsia="宋体" w:hAnsi="宋体" w:cs="宋体" w:hint="eastAsia"/>
                <w:color w:val="424242"/>
                <w:kern w:val="0"/>
                <w:szCs w:val="21"/>
              </w:rPr>
              <w:t>过氧新戊酸</w:t>
            </w:r>
            <w:proofErr w:type="gramEnd"/>
            <w:r w:rsidRPr="00820D37">
              <w:rPr>
                <w:rFonts w:ascii="宋体" w:eastAsia="宋体" w:hAnsi="宋体" w:cs="宋体" w:hint="eastAsia"/>
                <w:color w:val="424242"/>
                <w:kern w:val="0"/>
                <w:szCs w:val="21"/>
              </w:rPr>
              <w:t>酯[27%＜含量≤67%,含B型稀释剂≥33%]</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27470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DD1C6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927-07-1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9695A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6E371FE"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52CD0DF4"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1F9D38D6"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9A327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叔丁基</w:t>
            </w:r>
            <w:proofErr w:type="gramStart"/>
            <w:r w:rsidRPr="00820D37">
              <w:rPr>
                <w:rFonts w:ascii="宋体" w:eastAsia="宋体" w:hAnsi="宋体" w:cs="宋体" w:hint="eastAsia"/>
                <w:color w:val="424242"/>
                <w:kern w:val="0"/>
                <w:szCs w:val="21"/>
              </w:rPr>
              <w:t>过氧新戊酸</w:t>
            </w:r>
            <w:proofErr w:type="gramEnd"/>
            <w:r w:rsidRPr="00820D37">
              <w:rPr>
                <w:rFonts w:ascii="宋体" w:eastAsia="宋体" w:hAnsi="宋体" w:cs="宋体" w:hint="eastAsia"/>
                <w:color w:val="424242"/>
                <w:kern w:val="0"/>
                <w:szCs w:val="21"/>
              </w:rPr>
              <w:t>酯[67%＜含量≤77%,含A型稀释剂≥23%]</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901A4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664D4EF0"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DA470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D7AAB13"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6E98FBAE"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7DFC3D51"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C9370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叔丁基</w:t>
            </w:r>
            <w:proofErr w:type="gramStart"/>
            <w:r w:rsidRPr="00820D37">
              <w:rPr>
                <w:rFonts w:ascii="宋体" w:eastAsia="宋体" w:hAnsi="宋体" w:cs="宋体" w:hint="eastAsia"/>
                <w:color w:val="424242"/>
                <w:kern w:val="0"/>
                <w:szCs w:val="21"/>
              </w:rPr>
              <w:t>过氧新戊酸</w:t>
            </w:r>
            <w:proofErr w:type="gramEnd"/>
            <w:r w:rsidRPr="00820D37">
              <w:rPr>
                <w:rFonts w:ascii="宋体" w:eastAsia="宋体" w:hAnsi="宋体" w:cs="宋体" w:hint="eastAsia"/>
                <w:color w:val="424242"/>
                <w:kern w:val="0"/>
                <w:szCs w:val="21"/>
              </w:rPr>
              <w:t>酯[含量≤27%,含B型稀释剂≥73%]</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51B37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235F53A5"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18B23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45AA74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01B460" w14:textId="591BFD1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489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716A6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2010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0B5BE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双戊烯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D1F4D4"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苎</w:t>
            </w:r>
            <w:proofErr w:type="gramEnd"/>
            <w:r w:rsidRPr="00820D37">
              <w:rPr>
                <w:rFonts w:ascii="宋体" w:eastAsia="宋体" w:hAnsi="宋体" w:cs="宋体" w:hint="eastAsia"/>
                <w:color w:val="424242"/>
                <w:kern w:val="0"/>
                <w:szCs w:val="21"/>
              </w:rPr>
              <w:t>烯；二聚戊烯；1,8-</w:t>
            </w:r>
            <w:proofErr w:type="gramStart"/>
            <w:r w:rsidRPr="00820D37">
              <w:rPr>
                <w:rFonts w:ascii="宋体" w:eastAsia="宋体" w:hAnsi="宋体" w:cs="宋体" w:hint="eastAsia"/>
                <w:color w:val="424242"/>
                <w:kern w:val="0"/>
                <w:szCs w:val="21"/>
              </w:rPr>
              <w:t>萜</w:t>
            </w:r>
            <w:proofErr w:type="gramEnd"/>
            <w:r w:rsidRPr="00820D37">
              <w:rPr>
                <w:rFonts w:ascii="宋体" w:eastAsia="宋体" w:hAnsi="宋体" w:cs="宋体" w:hint="eastAsia"/>
                <w:color w:val="424242"/>
                <w:kern w:val="0"/>
                <w:szCs w:val="21"/>
              </w:rPr>
              <w:t>二烯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AA342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138-86-3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A0369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253746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CF3A23" w14:textId="21C94A7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490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F61C2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2012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A3741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水合</w:t>
            </w:r>
            <w:proofErr w:type="gramStart"/>
            <w:r w:rsidRPr="00820D37">
              <w:rPr>
                <w:rFonts w:ascii="宋体" w:eastAsia="宋体" w:hAnsi="宋体" w:cs="宋体" w:hint="eastAsia"/>
                <w:color w:val="424242"/>
                <w:kern w:val="0"/>
                <w:szCs w:val="21"/>
              </w:rPr>
              <w:t>肼</w:t>
            </w:r>
            <w:proofErr w:type="gramEnd"/>
            <w:r w:rsidRPr="00820D37">
              <w:rPr>
                <w:rFonts w:ascii="宋体" w:eastAsia="宋体" w:hAnsi="宋体" w:cs="宋体" w:hint="eastAsia"/>
                <w:color w:val="424242"/>
                <w:kern w:val="0"/>
                <w:szCs w:val="21"/>
              </w:rPr>
              <w:t>[含</w:t>
            </w:r>
            <w:proofErr w:type="gramStart"/>
            <w:r w:rsidRPr="00820D37">
              <w:rPr>
                <w:rFonts w:ascii="宋体" w:eastAsia="宋体" w:hAnsi="宋体" w:cs="宋体" w:hint="eastAsia"/>
                <w:color w:val="424242"/>
                <w:kern w:val="0"/>
                <w:szCs w:val="21"/>
              </w:rPr>
              <w:t>肼</w:t>
            </w:r>
            <w:proofErr w:type="gramEnd"/>
            <w:r w:rsidRPr="00820D37">
              <w:rPr>
                <w:rFonts w:ascii="宋体" w:eastAsia="宋体" w:hAnsi="宋体" w:cs="宋体" w:hint="eastAsia"/>
                <w:color w:val="424242"/>
                <w:kern w:val="0"/>
                <w:szCs w:val="21"/>
              </w:rPr>
              <w:t>≤64%]</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A9615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水合联氨</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08D97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10217-52-4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8AA7C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0FB8EAD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A67276" w14:textId="423AEC1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491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81D74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2013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2CCAC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水杨醛</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6B5A0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2-羟基苯甲醛；</w:t>
            </w:r>
            <w:proofErr w:type="gramStart"/>
            <w:r w:rsidRPr="00820D37">
              <w:rPr>
                <w:rFonts w:ascii="宋体" w:eastAsia="宋体" w:hAnsi="宋体" w:cs="宋体" w:hint="eastAsia"/>
                <w:color w:val="424242"/>
                <w:kern w:val="0"/>
                <w:szCs w:val="21"/>
              </w:rPr>
              <w:t>邻</w:t>
            </w:r>
            <w:proofErr w:type="gramEnd"/>
            <w:r w:rsidRPr="00820D37">
              <w:rPr>
                <w:rFonts w:ascii="宋体" w:eastAsia="宋体" w:hAnsi="宋体" w:cs="宋体" w:hint="eastAsia"/>
                <w:color w:val="424242"/>
                <w:kern w:val="0"/>
                <w:szCs w:val="21"/>
              </w:rPr>
              <w:t>羟基苯甲醛</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68B6E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90-02-8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3E5E6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28261C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1521C7" w14:textId="6980B41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492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BD9E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2023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79014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四氟化硅</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32201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氟化硅</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04CC9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7783-61-1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2ABC3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4E99F1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ED7E5C" w14:textId="09894F2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493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1575B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2024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50B88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四氟化硫</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C3F9D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54B56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7783-60-0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BFF36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C60D6D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892C0A" w14:textId="73AEC74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494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6B710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2026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DCA51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四氟甲烷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B715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R14</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C1237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75-73-0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7AAD8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DDBCE1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1E96B3" w14:textId="132125B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495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882B7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2028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F8574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四氟乙烯[稳定的]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396A7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B5C36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116-14-3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150E8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D83A28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7D981B" w14:textId="79B1062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496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40F82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2029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7DFBA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1,2,4,5-四甲苯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2B90E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均四甲苯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61DA7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95-93-2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06A8B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6B425B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FF601A" w14:textId="17458E6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497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16825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2035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93F71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四甲基硅烷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7BD86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四甲基硅</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2971C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75-76-3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FDFBD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BA787C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172AC0" w14:textId="62752B6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498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D0092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2038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FBEB5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N,N,N',N'-四甲基乙二胺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7F6D9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1,2-双(二甲基氨基)乙烷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9B708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110-18-9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37BF0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A29FF2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105475" w14:textId="440E354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499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84AF5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2037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47AE9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四甲基氢氧化铵</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00C43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74867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75-59-2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5843B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AB8727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2E1578" w14:textId="701DD29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FA6D1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2051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37022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四氯化硅</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5AC8B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氯化硅</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D21A6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10026-04-7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4C7F3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D1B7DF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0BF5C7" w14:textId="432575E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E0B62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2055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B7B3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四氯化钛</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6E397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9EDC9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7550-45-0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81941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58930A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BC4260" w14:textId="0F28E07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4B280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2056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4B757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四氯化碳</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E78A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四氯甲烷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CBDD8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56-23-5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FD96A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314B73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1C420D" w14:textId="2E38A60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1EACD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2058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DA605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四氯化锡[无水]</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AEE37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氯化锡</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58270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7646-78-8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DD8A7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32D02E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C497BD" w14:textId="4E47129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FDE55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2059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53C62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四氯化锡五水合物</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E5523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9084B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10026-06-9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402DE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48BDBD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D63769" w14:textId="17A225B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18848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2064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A1BAB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四氯乙烯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83C4E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全氯乙烯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24EED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127-18-4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EC692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CD3C7E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7D5737" w14:textId="428CDF8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87B4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2069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31907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四氢吡咯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8028C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吡咯烷；四氢</w:t>
            </w:r>
            <w:proofErr w:type="gramStart"/>
            <w:r w:rsidRPr="00820D37">
              <w:rPr>
                <w:rFonts w:ascii="宋体" w:eastAsia="宋体" w:hAnsi="宋体" w:cs="宋体" w:hint="eastAsia"/>
                <w:color w:val="424242"/>
                <w:kern w:val="0"/>
                <w:szCs w:val="21"/>
              </w:rPr>
              <w:t>氮杂茂</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AA3F2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123-75-1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46811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64A7F0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A862EC" w14:textId="31680AE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E7E38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2071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11A71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四氢呋喃</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44C5ED"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氧杂环</w:t>
            </w:r>
            <w:proofErr w:type="gramEnd"/>
            <w:r w:rsidRPr="00820D37">
              <w:rPr>
                <w:rFonts w:ascii="宋体" w:eastAsia="宋体" w:hAnsi="宋体" w:cs="宋体" w:hint="eastAsia"/>
                <w:color w:val="424242"/>
                <w:kern w:val="0"/>
                <w:szCs w:val="21"/>
              </w:rPr>
              <w:t>戊烷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69C60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109-99-9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DEC57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F08EA1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F75794" w14:textId="7F77C12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E7995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2097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F1760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松焦油</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495D21"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86A77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8011-48-1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D41A7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018C29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09C63B" w14:textId="3039983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0696A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2098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CE80F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松节油</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36B76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2700A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8006-64-2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50C16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88FF77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ED2451" w14:textId="2C920FF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510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9729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2099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32C4C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松节油混合</w:t>
            </w:r>
            <w:proofErr w:type="gramStart"/>
            <w:r w:rsidRPr="00820D37">
              <w:rPr>
                <w:rFonts w:ascii="宋体" w:eastAsia="宋体" w:hAnsi="宋体" w:cs="宋体" w:hint="eastAsia"/>
                <w:color w:val="424242"/>
                <w:kern w:val="0"/>
                <w:szCs w:val="21"/>
              </w:rPr>
              <w:t>萜</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B3AF0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松脂</w:t>
            </w:r>
            <w:proofErr w:type="gramStart"/>
            <w:r w:rsidRPr="00820D37">
              <w:rPr>
                <w:rFonts w:ascii="宋体" w:eastAsia="宋体" w:hAnsi="宋体" w:cs="宋体" w:hint="eastAsia"/>
                <w:color w:val="424242"/>
                <w:kern w:val="0"/>
                <w:szCs w:val="21"/>
              </w:rPr>
              <w:t>萜</w:t>
            </w:r>
            <w:proofErr w:type="gramEnd"/>
            <w:r w:rsidRPr="00820D37">
              <w:rPr>
                <w:rFonts w:ascii="宋体" w:eastAsia="宋体" w:hAnsi="宋体" w:cs="宋体" w:hint="eastAsia"/>
                <w:color w:val="424242"/>
                <w:kern w:val="0"/>
                <w:szCs w:val="21"/>
              </w:rPr>
              <w:t>；芸香烯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4F7E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1335-76-8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BDB33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DF9C3D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14EDC3" w14:textId="7A7A315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511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F23CC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2100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11E66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松油</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C09D9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69743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8002-09-3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9CC9E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6F1F14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DAAF67" w14:textId="3CC4D26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512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87C0E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2101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0070D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松油精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F63C9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松香油</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7FBEE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8002-16-2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CA9CE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890B42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C13251" w14:textId="65C922A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513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B40FE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2107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D255B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碳化钙</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2F876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电石</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6960A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75-20-7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AE3E1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E8CFDF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5BEDB2" w14:textId="7043E51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514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BAA20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2110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E7A52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碳酸二甲酯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B7167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E4C80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616-38-6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DA08B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D5A8D6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F8D057" w14:textId="77B9986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515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5D75F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2111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8469B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碳酸二乙酯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D76BA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碳酸乙酯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4A3F5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105-58-8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6C934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6ACAA3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F0030F" w14:textId="2619501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516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B2315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2123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1B96B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天然气[富含甲烷的]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72E37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沼气</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8C5FE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8006-14-2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47484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038435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0A61A2" w14:textId="34212DC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517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506E7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2124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AB040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萜品油烯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C571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异松油烯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A0454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586-62-9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8F298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58FF25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7CDFD0" w14:textId="77E645C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518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A2FBA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2125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9D7F13"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萜</w:t>
            </w:r>
            <w:proofErr w:type="gramEnd"/>
            <w:r w:rsidRPr="00820D37">
              <w:rPr>
                <w:rFonts w:ascii="宋体" w:eastAsia="宋体" w:hAnsi="宋体" w:cs="宋体" w:hint="eastAsia"/>
                <w:color w:val="424242"/>
                <w:kern w:val="0"/>
                <w:szCs w:val="21"/>
              </w:rPr>
              <w:t>烃</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20DF5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249B2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63394-00-3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60970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59F3DA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50CFFE" w14:textId="58106B6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519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481BB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2130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5B15A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烷基、芳基或甲苯磺酸[含游离硫酸]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5AF5B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918151"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1AC25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F3F799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0C2D25" w14:textId="08F5A64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2CAE3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2131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257D8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烷基锂</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4C96CD"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4227B0"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F9766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D493F5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27CC6E" w14:textId="52F9241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DA4B2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2142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8159E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五硫化二磷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61DBC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五硫化磷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39A00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1314-80-3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BE4AD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CB6F59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10D442" w14:textId="3AEB9EC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ABE36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2161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3F06A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五氧化二钒</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EF55FD"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钒</w:t>
            </w:r>
            <w:proofErr w:type="gramEnd"/>
            <w:r w:rsidRPr="00820D37">
              <w:rPr>
                <w:rFonts w:ascii="宋体" w:eastAsia="宋体" w:hAnsi="宋体" w:cs="宋体" w:hint="eastAsia"/>
                <w:color w:val="424242"/>
                <w:kern w:val="0"/>
                <w:szCs w:val="21"/>
              </w:rPr>
              <w:t>酸酐</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C2A78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1314-62-1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A186A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56596F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F80ADA" w14:textId="7C3789F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C5302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2170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D6062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2,4-戊二酮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B74E9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乙酰丙酮</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4F3F8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123-54-6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446F1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793EBB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5E9AD7" w14:textId="79B3C53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524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66FAA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2171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AABC9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1,3-戊二烯[稳定的]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130571"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C4862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504-60-9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5C938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C8974E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C6D799" w14:textId="00A24AD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49D5A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2172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9770E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1,4-戊二烯[稳定的]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D2BE4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D9C53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591-93-5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70982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AC236C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564A8A" w14:textId="6D1CFA6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763F5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2173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68B0B8"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戊基三</w:t>
            </w:r>
            <w:proofErr w:type="gramEnd"/>
            <w:r w:rsidRPr="00820D37">
              <w:rPr>
                <w:rFonts w:ascii="宋体" w:eastAsia="宋体" w:hAnsi="宋体" w:cs="宋体" w:hint="eastAsia"/>
                <w:color w:val="424242"/>
                <w:kern w:val="0"/>
                <w:szCs w:val="21"/>
              </w:rPr>
              <w:t>氯硅烷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503A97"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E4921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107-72-2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C5510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381839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BB99AE" w14:textId="0BC04B3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035C9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2174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03BF0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戊</w:t>
            </w:r>
            <w:proofErr w:type="gramStart"/>
            <w:r w:rsidRPr="00820D37">
              <w:rPr>
                <w:rFonts w:ascii="宋体" w:eastAsia="宋体" w:hAnsi="宋体" w:cs="宋体" w:hint="eastAsia"/>
                <w:color w:val="424242"/>
                <w:kern w:val="0"/>
                <w:szCs w:val="21"/>
              </w:rPr>
              <w:t>腈</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C570B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丁基氰；氰化丁烷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83488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110-59-8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82F1C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82EFAB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A1B862" w14:textId="6B13638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2B457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2175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15CDF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1-戊硫醇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8B327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正戊硫醇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1B6F0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110-66-7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7FF03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1F8CDC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553A0A" w14:textId="61DD783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529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A0594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2176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8D520E"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戊</w:t>
            </w:r>
            <w:proofErr w:type="gramEnd"/>
            <w:r w:rsidRPr="00820D37">
              <w:rPr>
                <w:rFonts w:ascii="宋体" w:eastAsia="宋体" w:hAnsi="宋体" w:cs="宋体" w:hint="eastAsia"/>
                <w:color w:val="424242"/>
                <w:kern w:val="0"/>
                <w:szCs w:val="21"/>
              </w:rPr>
              <w:t>硫醇异构体混合物</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91C07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90BBB1"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7D4CD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6C65C9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FA7187" w14:textId="08590DA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530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E2310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2180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7F69A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2-戊酮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05078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w:t>
            </w:r>
            <w:proofErr w:type="gramStart"/>
            <w:r w:rsidRPr="00820D37">
              <w:rPr>
                <w:rFonts w:ascii="宋体" w:eastAsia="宋体" w:hAnsi="宋体" w:cs="宋体" w:hint="eastAsia"/>
                <w:color w:val="424242"/>
                <w:kern w:val="0"/>
                <w:szCs w:val="21"/>
              </w:rPr>
              <w:t>丙基甲酮</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FEBA6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107-87-9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4204F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653DC2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DBD2CB" w14:textId="5B6E74D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531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3294F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2182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8A35D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1-戊烯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40CFC6"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6FC82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109-67-1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5D74B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99A595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30F904" w14:textId="3784875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532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CDE12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2183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44433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2-戊烯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D30327"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2C99C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109-68-2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1534E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1CED68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61D131" w14:textId="7249C3E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533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A3314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2187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A70B0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烯丙基缩水甘油醚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5FAE6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B2F74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106-92-3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C5C97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2E7A36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092CB8" w14:textId="12EDCCA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534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057EB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2188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DAED3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硒</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CB8D22"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F21AB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7782-49-2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F764E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54A37A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746EF3" w14:textId="47D060F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535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D1338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2198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B26DF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硒酸钠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30EE3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2EFC1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13410-01-0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89A9F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剧毒</w:t>
            </w:r>
          </w:p>
        </w:tc>
      </w:tr>
      <w:tr w:rsidR="00820D37" w:rsidRPr="00820D37" w14:paraId="1AB6D2C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44FFAC" w14:textId="2024656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536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11175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2200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B944B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氙[压缩的或液化的]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8EE23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897D3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7440-63-3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94D4D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3072E2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C070AF" w14:textId="2F5213E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537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AFCE5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2206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8C386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硝化沥青</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5B8102"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71042B"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B9B95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7AC2237"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82137D" w14:textId="7AD3553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538</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32784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2208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3D1BC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硝化纤维素[干的或含水（或乙醇）＜25%]</w:t>
            </w:r>
          </w:p>
        </w:tc>
        <w:tc>
          <w:tcPr>
            <w:tcW w:w="12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5F6EE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硝化棉</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2F0E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9004-70-0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3CE86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爆炸品、易制爆</w:t>
            </w:r>
          </w:p>
        </w:tc>
      </w:tr>
      <w:tr w:rsidR="00820D37" w:rsidRPr="00820D37" w14:paraId="362C65C8"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41A9624F"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1A2D51BC"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A5556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硝化纤维素[含氮≤12.6%,含乙醇≥25%]</w:t>
            </w:r>
          </w:p>
        </w:tc>
        <w:tc>
          <w:tcPr>
            <w:tcW w:w="1267" w:type="pct"/>
            <w:vMerge/>
            <w:tcBorders>
              <w:top w:val="nil"/>
              <w:left w:val="nil"/>
              <w:bottom w:val="single" w:sz="8" w:space="0" w:color="000000"/>
              <w:right w:val="single" w:sz="8" w:space="0" w:color="000000"/>
            </w:tcBorders>
            <w:shd w:val="clear" w:color="auto" w:fill="FFFFFF"/>
            <w:vAlign w:val="center"/>
            <w:hideMark/>
          </w:tcPr>
          <w:p w14:paraId="7CC9AABA" w14:textId="77777777" w:rsidR="00820D37" w:rsidRPr="00820D37" w:rsidRDefault="00820D37" w:rsidP="00820D37">
            <w:pPr>
              <w:widowControl/>
              <w:jc w:val="center"/>
              <w:rPr>
                <w:rFonts w:ascii="宋体" w:eastAsia="宋体" w:hAnsi="宋体" w:cs="宋体"/>
                <w:color w:val="424242"/>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5FA793C2"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DC72C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1AC5D5A9"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60497E8C"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7E88B957"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3B41C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硝化纤维素[含氮≤12.6%]</w:t>
            </w:r>
          </w:p>
        </w:tc>
        <w:tc>
          <w:tcPr>
            <w:tcW w:w="1267" w:type="pct"/>
            <w:vMerge/>
            <w:tcBorders>
              <w:top w:val="nil"/>
              <w:left w:val="nil"/>
              <w:bottom w:val="single" w:sz="8" w:space="0" w:color="000000"/>
              <w:right w:val="single" w:sz="8" w:space="0" w:color="000000"/>
            </w:tcBorders>
            <w:shd w:val="clear" w:color="auto" w:fill="FFFFFF"/>
            <w:vAlign w:val="center"/>
            <w:hideMark/>
          </w:tcPr>
          <w:p w14:paraId="225857C6" w14:textId="77777777" w:rsidR="00820D37" w:rsidRPr="00820D37" w:rsidRDefault="00820D37" w:rsidP="00820D37">
            <w:pPr>
              <w:widowControl/>
              <w:jc w:val="center"/>
              <w:rPr>
                <w:rFonts w:ascii="宋体" w:eastAsia="宋体" w:hAnsi="宋体" w:cs="宋体"/>
                <w:color w:val="424242"/>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322C1BE6"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371FA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1F87621E"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32A26A45"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1BD3A38C"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35FA7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硝化纤维素[含水≥25%]</w:t>
            </w:r>
          </w:p>
        </w:tc>
        <w:tc>
          <w:tcPr>
            <w:tcW w:w="1267" w:type="pct"/>
            <w:vMerge/>
            <w:tcBorders>
              <w:top w:val="nil"/>
              <w:left w:val="nil"/>
              <w:bottom w:val="single" w:sz="8" w:space="0" w:color="000000"/>
              <w:right w:val="single" w:sz="8" w:space="0" w:color="000000"/>
            </w:tcBorders>
            <w:shd w:val="clear" w:color="auto" w:fill="FFFFFF"/>
            <w:vAlign w:val="center"/>
            <w:hideMark/>
          </w:tcPr>
          <w:p w14:paraId="2ED68172" w14:textId="77777777" w:rsidR="00820D37" w:rsidRPr="00820D37" w:rsidRDefault="00820D37" w:rsidP="00820D37">
            <w:pPr>
              <w:widowControl/>
              <w:jc w:val="center"/>
              <w:rPr>
                <w:rFonts w:ascii="宋体" w:eastAsia="宋体" w:hAnsi="宋体" w:cs="宋体"/>
                <w:color w:val="424242"/>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7630C090"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583F7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09F2682D"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27CBE0FB"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5382CCFB"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FEA42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硝化纤维素[含乙醇≥25%]</w:t>
            </w:r>
          </w:p>
        </w:tc>
        <w:tc>
          <w:tcPr>
            <w:tcW w:w="1267" w:type="pct"/>
            <w:vMerge/>
            <w:tcBorders>
              <w:top w:val="nil"/>
              <w:left w:val="nil"/>
              <w:bottom w:val="single" w:sz="8" w:space="0" w:color="000000"/>
              <w:right w:val="single" w:sz="8" w:space="0" w:color="000000"/>
            </w:tcBorders>
            <w:shd w:val="clear" w:color="auto" w:fill="FFFFFF"/>
            <w:vAlign w:val="center"/>
            <w:hideMark/>
          </w:tcPr>
          <w:p w14:paraId="52ED613C" w14:textId="77777777" w:rsidR="00820D37" w:rsidRPr="00820D37" w:rsidRDefault="00820D37" w:rsidP="00820D37">
            <w:pPr>
              <w:widowControl/>
              <w:jc w:val="center"/>
              <w:rPr>
                <w:rFonts w:ascii="宋体" w:eastAsia="宋体" w:hAnsi="宋体" w:cs="宋体"/>
                <w:color w:val="424242"/>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77B8238B"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38892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爆炸品、易制爆</w:t>
            </w:r>
          </w:p>
        </w:tc>
      </w:tr>
      <w:tr w:rsidR="00820D37" w:rsidRPr="00820D37" w14:paraId="3D828FF3"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33933315"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311B70F7"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C9806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硝化纤维素[未改型的，或增塑的，含增塑剂＜18%]</w:t>
            </w:r>
          </w:p>
        </w:tc>
        <w:tc>
          <w:tcPr>
            <w:tcW w:w="1267" w:type="pct"/>
            <w:vMerge/>
            <w:tcBorders>
              <w:top w:val="nil"/>
              <w:left w:val="nil"/>
              <w:bottom w:val="single" w:sz="8" w:space="0" w:color="000000"/>
              <w:right w:val="single" w:sz="8" w:space="0" w:color="000000"/>
            </w:tcBorders>
            <w:shd w:val="clear" w:color="auto" w:fill="FFFFFF"/>
            <w:vAlign w:val="center"/>
            <w:hideMark/>
          </w:tcPr>
          <w:p w14:paraId="414F0279" w14:textId="77777777" w:rsidR="00820D37" w:rsidRPr="00820D37" w:rsidRDefault="00820D37" w:rsidP="00820D37">
            <w:pPr>
              <w:widowControl/>
              <w:jc w:val="center"/>
              <w:rPr>
                <w:rFonts w:ascii="宋体" w:eastAsia="宋体" w:hAnsi="宋体" w:cs="宋体"/>
                <w:color w:val="424242"/>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0F1EB1C1"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95EBC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爆炸品、易制爆</w:t>
            </w:r>
          </w:p>
        </w:tc>
      </w:tr>
      <w:tr w:rsidR="00820D37" w:rsidRPr="00820D37" w14:paraId="522E53CC"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54D93DA2"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2D1E6052"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61F5E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硝化纤维素溶液[含氮量≤12.6%,含硝化纤维素≤55%]</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2400D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硝化棉溶液</w:t>
            </w:r>
          </w:p>
        </w:tc>
        <w:tc>
          <w:tcPr>
            <w:tcW w:w="867" w:type="pct"/>
            <w:vMerge/>
            <w:tcBorders>
              <w:top w:val="nil"/>
              <w:left w:val="nil"/>
              <w:bottom w:val="single" w:sz="8" w:space="0" w:color="000000"/>
              <w:right w:val="single" w:sz="8" w:space="0" w:color="000000"/>
            </w:tcBorders>
            <w:shd w:val="clear" w:color="auto" w:fill="FFFFFF"/>
            <w:vAlign w:val="center"/>
            <w:hideMark/>
          </w:tcPr>
          <w:p w14:paraId="4E40914B"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12CC2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237AFBF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51A754" w14:textId="187840C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539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8D22C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2267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7BD6E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硝基甲烷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F1298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D1E07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75-52-5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9C8A8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6AB988A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21F36D" w14:textId="585A9FA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84604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2284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6D9EA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硝基乙烷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6BCB5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640F9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79-24-3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B6BE9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05DE72F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BD6A67" w14:textId="27ABF02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A7E08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2285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5DCFE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FE56C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547D3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7697-37-2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548E2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427AC082"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EC5C4B" w14:textId="0A291F9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542</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9D93C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2286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3BB7D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硝酸铵[含可燃物＞0.2%,包括以</w:t>
            </w:r>
            <w:proofErr w:type="gramStart"/>
            <w:r w:rsidRPr="00820D37">
              <w:rPr>
                <w:rFonts w:ascii="宋体" w:eastAsia="宋体" w:hAnsi="宋体" w:cs="宋体" w:hint="eastAsia"/>
                <w:color w:val="424242"/>
                <w:kern w:val="0"/>
                <w:szCs w:val="21"/>
              </w:rPr>
              <w:t>碳计算</w:t>
            </w:r>
            <w:proofErr w:type="gramEnd"/>
            <w:r w:rsidRPr="00820D37">
              <w:rPr>
                <w:rFonts w:ascii="宋体" w:eastAsia="宋体" w:hAnsi="宋体" w:cs="宋体" w:hint="eastAsia"/>
                <w:color w:val="424242"/>
                <w:kern w:val="0"/>
                <w:szCs w:val="21"/>
              </w:rPr>
              <w:t>的任何有机物,但不包括任何其它添加剂]</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107F4C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45D84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6484-52-2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85C8F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AE083FD"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7A3817D6"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54F75A10"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46F24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硝酸铵[含可燃物≤0.2%]</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C8644F"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1EBCE31F"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61ED7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D007D3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3467DD" w14:textId="66AE0E1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8152F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2288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57B03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硝酸钡</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10A8C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273F2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10022-31-8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AF37E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4CE285E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D1BC0A" w14:textId="3E5F7C9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27D55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2294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30B22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硝酸钙</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2EDDC1"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FE047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10124-37-5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FE0A6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2FBD52D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3809B9" w14:textId="703ABC5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D9BC0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2300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0F066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硝酸</w:t>
            </w:r>
            <w:proofErr w:type="gramStart"/>
            <w:r w:rsidRPr="00820D37">
              <w:rPr>
                <w:rFonts w:ascii="宋体" w:eastAsia="宋体" w:hAnsi="宋体" w:cs="宋体" w:hint="eastAsia"/>
                <w:color w:val="424242"/>
                <w:kern w:val="0"/>
                <w:szCs w:val="21"/>
              </w:rPr>
              <w:t>胍</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75572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硝酸亚氨</w:t>
            </w:r>
            <w:proofErr w:type="gramStart"/>
            <w:r w:rsidRPr="00820D37">
              <w:rPr>
                <w:rFonts w:ascii="宋体" w:eastAsia="宋体" w:hAnsi="宋体" w:cs="宋体" w:hint="eastAsia"/>
                <w:color w:val="424242"/>
                <w:kern w:val="0"/>
                <w:szCs w:val="21"/>
              </w:rPr>
              <w:t>脲</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9EA8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506-93-4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A2C06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5094BE8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20E1BF" w14:textId="185729A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8120B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2303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D125D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硝酸钾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A63BC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50B08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7757-79-1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91772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7CAADF2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5F07A7" w14:textId="62E57E0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B5891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2309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5998F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硝酸镁</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4E128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28790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10377-60-3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B750F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40157B9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3F2AD7" w14:textId="1920994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5B4DF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2311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CA46E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硝酸钠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1008A1"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27DF1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7631-99-4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A6E7C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17BA0C4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33AE65" w14:textId="12A4FE4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549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B61E4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2313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B53FF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硝酸镍</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64F32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二硝酸镍</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D1E1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13138-45-9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C5221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0ADA3EC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74ADB1" w14:textId="5EBAC5B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550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38533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2319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DD3EB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硝酸铅</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BCF01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537FD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10099-74-8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5D357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7DDB132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A72983" w14:textId="3E3F45C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551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F082E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2321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DA723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硝酸铯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5C9ED2"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4594E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7789-18-6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6E987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42315D0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7B5CF1" w14:textId="1C65F19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552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A9815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2327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D4914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硝酸锶</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D5DEA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CB9D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10042-76-9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6F12C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4688F51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CB8AFE" w14:textId="0DF2DE9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553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A0393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2331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BFF86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硝酸锌</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AA5AC4"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6903F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7779-88-6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CB0B9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0589B25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2FBE57" w14:textId="3952166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554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A5C58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2340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98AA0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硝酸银</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BFDFC2"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F7C9B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7761-88-8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01C90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7BD783E4"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8C62B2" w14:textId="1D33500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555</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B2F00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2358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AEFA35"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锌尘</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C1AFE7"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85F31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7440-66-6</w:t>
            </w:r>
          </w:p>
        </w:tc>
        <w:tc>
          <w:tcPr>
            <w:tcW w:w="570"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CB2F0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4AAF8898"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15EBC10F"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105A206A"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9A2C5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锌粉</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A306E6"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164C9FEA" w14:textId="77777777" w:rsidR="00820D37" w:rsidRPr="00820D37" w:rsidRDefault="00820D37" w:rsidP="00820D37">
            <w:pPr>
              <w:widowControl/>
              <w:jc w:val="center"/>
              <w:rPr>
                <w:rFonts w:ascii="宋体" w:eastAsia="宋体" w:hAnsi="宋体" w:cs="宋体"/>
                <w:color w:val="424242"/>
                <w:kern w:val="0"/>
                <w:szCs w:val="21"/>
              </w:rPr>
            </w:pPr>
          </w:p>
        </w:tc>
        <w:tc>
          <w:tcPr>
            <w:tcW w:w="570" w:type="pct"/>
            <w:vMerge/>
            <w:tcBorders>
              <w:top w:val="nil"/>
              <w:left w:val="nil"/>
              <w:bottom w:val="single" w:sz="8" w:space="0" w:color="000000"/>
              <w:right w:val="single" w:sz="8" w:space="0" w:color="000000"/>
            </w:tcBorders>
            <w:shd w:val="clear" w:color="auto" w:fill="FFFFFF"/>
            <w:vAlign w:val="center"/>
            <w:hideMark/>
          </w:tcPr>
          <w:p w14:paraId="149F9F50" w14:textId="77777777" w:rsidR="00820D37" w:rsidRPr="00820D37" w:rsidRDefault="00820D37" w:rsidP="00820D37">
            <w:pPr>
              <w:widowControl/>
              <w:jc w:val="center"/>
              <w:rPr>
                <w:rFonts w:ascii="宋体" w:eastAsia="宋体" w:hAnsi="宋体" w:cs="宋体"/>
                <w:color w:val="424242"/>
                <w:kern w:val="0"/>
                <w:szCs w:val="21"/>
              </w:rPr>
            </w:pPr>
          </w:p>
        </w:tc>
      </w:tr>
      <w:tr w:rsidR="00820D37" w:rsidRPr="00820D37" w14:paraId="657D5D52"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4B180277"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73236180"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605646"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锌灰</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DA8F21"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64B19457" w14:textId="77777777" w:rsidR="00820D37" w:rsidRPr="00820D37" w:rsidRDefault="00820D37" w:rsidP="00820D37">
            <w:pPr>
              <w:widowControl/>
              <w:jc w:val="center"/>
              <w:rPr>
                <w:rFonts w:ascii="宋体" w:eastAsia="宋体" w:hAnsi="宋体" w:cs="宋体"/>
                <w:color w:val="424242"/>
                <w:kern w:val="0"/>
                <w:szCs w:val="21"/>
              </w:rPr>
            </w:pPr>
          </w:p>
        </w:tc>
        <w:tc>
          <w:tcPr>
            <w:tcW w:w="570" w:type="pct"/>
            <w:vMerge/>
            <w:tcBorders>
              <w:top w:val="nil"/>
              <w:left w:val="nil"/>
              <w:bottom w:val="single" w:sz="8" w:space="0" w:color="000000"/>
              <w:right w:val="single" w:sz="8" w:space="0" w:color="000000"/>
            </w:tcBorders>
            <w:shd w:val="clear" w:color="auto" w:fill="FFFFFF"/>
            <w:vAlign w:val="center"/>
            <w:hideMark/>
          </w:tcPr>
          <w:p w14:paraId="0B94C605" w14:textId="77777777" w:rsidR="00820D37" w:rsidRPr="00820D37" w:rsidRDefault="00820D37" w:rsidP="00820D37">
            <w:pPr>
              <w:widowControl/>
              <w:jc w:val="center"/>
              <w:rPr>
                <w:rFonts w:ascii="宋体" w:eastAsia="宋体" w:hAnsi="宋体" w:cs="宋体"/>
                <w:color w:val="424242"/>
                <w:kern w:val="0"/>
                <w:szCs w:val="21"/>
              </w:rPr>
            </w:pPr>
          </w:p>
        </w:tc>
      </w:tr>
      <w:tr w:rsidR="00820D37" w:rsidRPr="00820D37" w14:paraId="7C8080A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71F2C6" w14:textId="5492F79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556</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7B638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2361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A71F5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溴</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69535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溴素</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B0416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7726-95-6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C9B06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E21611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D3A94E" w14:textId="2532034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557</w:t>
            </w:r>
          </w:p>
        </w:tc>
        <w:tc>
          <w:tcPr>
            <w:tcW w:w="773" w:type="pct"/>
            <w:vMerge/>
            <w:tcBorders>
              <w:top w:val="nil"/>
              <w:left w:val="nil"/>
              <w:bottom w:val="single" w:sz="8" w:space="0" w:color="000000"/>
              <w:right w:val="single" w:sz="8" w:space="0" w:color="000000"/>
            </w:tcBorders>
            <w:shd w:val="clear" w:color="auto" w:fill="FFFFFF"/>
            <w:vAlign w:val="center"/>
            <w:hideMark/>
          </w:tcPr>
          <w:p w14:paraId="1B130941"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56B60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溴水[含溴≥3.5%]</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91822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vMerge/>
            <w:tcBorders>
              <w:top w:val="nil"/>
              <w:left w:val="nil"/>
              <w:bottom w:val="single" w:sz="8" w:space="0" w:color="000000"/>
              <w:right w:val="single" w:sz="8" w:space="0" w:color="000000"/>
            </w:tcBorders>
            <w:shd w:val="clear" w:color="auto" w:fill="FFFFFF"/>
            <w:vAlign w:val="center"/>
            <w:hideMark/>
          </w:tcPr>
          <w:p w14:paraId="623B160A"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C971D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D45D85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972965" w14:textId="0AB55C7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558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1BC05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2368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AE895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1-溴-2-甲基丙烷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D8CB1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异丁基溴；溴代异丁烷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F4196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78-77-3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80764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6B53E6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B8A0A1B" w14:textId="6AA9239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559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B268A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2372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64B28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溴苯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215D7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0BDDE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108-86-1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4C8C7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381F72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2872FA" w14:textId="75C804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CFAE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2390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55CCC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1-溴丙烷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9E62EF"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正丙基</w:t>
            </w:r>
            <w:proofErr w:type="gramEnd"/>
            <w:r w:rsidRPr="00820D37">
              <w:rPr>
                <w:rFonts w:ascii="宋体" w:eastAsia="宋体" w:hAnsi="宋体" w:cs="宋体" w:hint="eastAsia"/>
                <w:color w:val="424242"/>
                <w:kern w:val="0"/>
                <w:szCs w:val="21"/>
              </w:rPr>
              <w:t>溴；溴代正丙烷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4646D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106-94-5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185BA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039057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F478CD" w14:textId="15603F8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CB292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2391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F7F2A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2-溴丙烷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25A16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异丙基溴；溴代异丙烷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ADBB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75-26-3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11D58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DFAE41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9472C3" w14:textId="28728A2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03817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2401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8AE89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溴化氢</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0A607E"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24A7F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10035-10-6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4CF25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E1A268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0D9F20" w14:textId="4D2A6E5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9E54C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2408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2670E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2-溴甲苯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C6A41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邻溴甲苯；</w:t>
            </w:r>
            <w:proofErr w:type="gramStart"/>
            <w:r w:rsidRPr="00820D37">
              <w:rPr>
                <w:rFonts w:ascii="宋体" w:eastAsia="宋体" w:hAnsi="宋体" w:cs="宋体" w:hint="eastAsia"/>
                <w:color w:val="424242"/>
                <w:kern w:val="0"/>
                <w:szCs w:val="21"/>
              </w:rPr>
              <w:t>邻</w:t>
            </w:r>
            <w:proofErr w:type="gramEnd"/>
            <w:r w:rsidRPr="00820D37">
              <w:rPr>
                <w:rFonts w:ascii="宋体" w:eastAsia="宋体" w:hAnsi="宋体" w:cs="宋体" w:hint="eastAsia"/>
                <w:color w:val="424242"/>
                <w:kern w:val="0"/>
                <w:szCs w:val="21"/>
              </w:rPr>
              <w:t>甲基溴苯；2-甲基溴苯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90D8B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95-46-5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D7F68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C50259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4623A6" w14:textId="6FD771E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D2802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2419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8A503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溴酸钾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356E0E"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CC01E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7758-01-2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70D2B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CE36FA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C0239F" w14:textId="37392ED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2362F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2421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97FC7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溴酸钠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BD2231"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D59E2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7789-38-0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20E44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CAFBBC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3E77E2" w14:textId="27C5CC7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8A17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2433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BD39DF"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溴</w:t>
            </w:r>
            <w:proofErr w:type="gramEnd"/>
            <w:r w:rsidRPr="00820D37">
              <w:rPr>
                <w:rFonts w:ascii="宋体" w:eastAsia="宋体" w:hAnsi="宋体" w:cs="宋体" w:hint="eastAsia"/>
                <w:color w:val="424242"/>
                <w:kern w:val="0"/>
                <w:szCs w:val="21"/>
              </w:rPr>
              <w:t>乙酸异丙酯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621127"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溴</w:t>
            </w:r>
            <w:proofErr w:type="gramEnd"/>
            <w:r w:rsidRPr="00820D37">
              <w:rPr>
                <w:rFonts w:ascii="宋体" w:eastAsia="宋体" w:hAnsi="宋体" w:cs="宋体" w:hint="eastAsia"/>
                <w:color w:val="424242"/>
                <w:kern w:val="0"/>
                <w:szCs w:val="21"/>
              </w:rPr>
              <w:t>醋酸异丙酯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38E9A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29921-57-1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684F1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E6C68B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C40D52" w14:textId="6A42929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3FF3E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2434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7DD618"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溴</w:t>
            </w:r>
            <w:proofErr w:type="gramEnd"/>
            <w:r w:rsidRPr="00820D37">
              <w:rPr>
                <w:rFonts w:ascii="宋体" w:eastAsia="宋体" w:hAnsi="宋体" w:cs="宋体" w:hint="eastAsia"/>
                <w:color w:val="424242"/>
                <w:kern w:val="0"/>
                <w:szCs w:val="21"/>
              </w:rPr>
              <w:t>乙酸正丙酯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8B0805"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溴</w:t>
            </w:r>
            <w:proofErr w:type="gramEnd"/>
            <w:r w:rsidRPr="00820D37">
              <w:rPr>
                <w:rFonts w:ascii="宋体" w:eastAsia="宋体" w:hAnsi="宋体" w:cs="宋体" w:hint="eastAsia"/>
                <w:color w:val="424242"/>
                <w:kern w:val="0"/>
                <w:szCs w:val="21"/>
              </w:rPr>
              <w:t>醋酸正丙酯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BF959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35223-80-4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DA794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936DA2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F959D2" w14:textId="16FF0AD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F7890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2444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4FE2A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亚磷酸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B6DABD"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F255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13598-36-2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CFD54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304487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5C6C60" w14:textId="514ECAD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569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B6871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2445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69BD5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亚磷酸二丁酯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90DA9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1DB61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1809-19-4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E003F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8CB24E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5CAE25" w14:textId="56C88EE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916DD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2446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30F93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亚磷酸</w:t>
            </w:r>
            <w:proofErr w:type="gramStart"/>
            <w:r w:rsidRPr="00820D37">
              <w:rPr>
                <w:rFonts w:ascii="宋体" w:eastAsia="宋体" w:hAnsi="宋体" w:cs="宋体" w:hint="eastAsia"/>
                <w:color w:val="424242"/>
                <w:kern w:val="0"/>
                <w:szCs w:val="21"/>
              </w:rPr>
              <w:t>二氢铅</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BD4F6A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二盐基亚磷酸铅</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07A93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1344-40-7；</w:t>
            </w:r>
          </w:p>
          <w:p w14:paraId="04F31AB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12141-20-7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559F3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00CBD1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52A249" w14:textId="671FAE0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28762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2447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489EE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亚磷酸</w:t>
            </w:r>
            <w:proofErr w:type="gramStart"/>
            <w:r w:rsidRPr="00820D37">
              <w:rPr>
                <w:rFonts w:ascii="宋体" w:eastAsia="宋体" w:hAnsi="宋体" w:cs="宋体" w:hint="eastAsia"/>
                <w:color w:val="424242"/>
                <w:kern w:val="0"/>
                <w:szCs w:val="21"/>
              </w:rPr>
              <w:t>三苯酯</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044EA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49E42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101-02-0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C2D90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BCA0DC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BF8D4C" w14:textId="4564288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9C8A4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2448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72A92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亚磷酸三甲酯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D1114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三甲</w:t>
            </w:r>
            <w:proofErr w:type="gramStart"/>
            <w:r w:rsidRPr="00820D37">
              <w:rPr>
                <w:rFonts w:ascii="宋体" w:eastAsia="宋体" w:hAnsi="宋体" w:cs="宋体" w:hint="eastAsia"/>
                <w:color w:val="424242"/>
                <w:kern w:val="0"/>
                <w:szCs w:val="21"/>
              </w:rPr>
              <w:t>氧基磷</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90498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121-45-9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61822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92E3BD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7F19FC" w14:textId="2E73585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4147CB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2449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022E3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亚磷酸三乙酯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B49562"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D3CC8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122-52-1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58F7F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EC9733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BA70E8" w14:textId="1A10321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8A715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2450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2AD03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亚硫酸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830EC5"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DA835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7782-99-2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ED906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F45E80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550C5A" w14:textId="7A5F1A5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C77B3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2451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CFA2E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亚硫酸氢铵</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A8A79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酸式亚硫酸铵</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3256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10192-30-0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3A9A7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0DECEB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E44CE8" w14:textId="2D83327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6748B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2452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5E0FB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亚硫酸氢钙</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8DBAF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酸式亚硫酸钙</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4A8D9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13780-03-5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27B1D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DD6768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ADFAA2" w14:textId="1D348AA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74E7C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2453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EB94D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亚硫酸氢钾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6BA62D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酸式亚硫酸钾</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6D837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7773-03-7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58D45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8F8136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8DF4FA" w14:textId="03B7E6B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FC162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2454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EAAF6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亚硫酸氢镁</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580F6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酸式亚硫酸镁</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54E95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13774-25-9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87BA0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8BA44E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0C479A" w14:textId="411A96E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579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23D75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2455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0993E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亚硫酸氢钠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7CCB1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酸式亚硫酸钠</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87B24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7631-90-5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CE485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FDEC3F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F2A30C" w14:textId="341B098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580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65B54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2456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E7A420"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亚硫酸氢锌</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90693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酸式亚硫酸锌</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20698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15457-98-4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7D02B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3AFF3A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1069F1" w14:textId="0C489CE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BD179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2457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3F024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亚氯酸钙</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47326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64DC9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14674-72-7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6EE0B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C23A2A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22E3FF" w14:textId="58B88AE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918C6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2487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C4DC7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亚硝酸铵</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4A4A72"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16DE7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13446-48-5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60658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728AD1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243D8F" w14:textId="3AB6C91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5A5CB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2492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A369B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亚硝酸钠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1B62C7"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A9493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7632-00-0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6A32B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2E6ED4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850293" w14:textId="114C6DA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C0BCA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2505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12719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氩[压缩的或液化的]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9C91BB"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8FB80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7440-37-1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92EEF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A45711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287076" w14:textId="3C16E59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6F524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2507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B3946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盐酸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5118D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氢氯酸</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33FAC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7647-01-0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278C7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易制毒</w:t>
            </w:r>
          </w:p>
        </w:tc>
      </w:tr>
      <w:tr w:rsidR="00820D37" w:rsidRPr="00820D37" w14:paraId="6975DDC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10B62F" w14:textId="5573013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29E45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2528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29D17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氧[压缩的或液化的]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E54D536"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84477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7782-44-7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B5972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96A263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9CB323A" w14:textId="380169C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52C7B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2548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C49FD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液化石油气</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356F5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石油气[液化的]</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FE6F0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68476-85-7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F6E98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262F40C" w14:textId="77777777" w:rsidTr="00DA1972">
        <w:tc>
          <w:tcPr>
            <w:tcW w:w="459"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84969C5" w14:textId="2943BAE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588</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6B773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2550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C97236"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一</w:t>
            </w:r>
            <w:proofErr w:type="gramEnd"/>
            <w:r w:rsidRPr="00820D37">
              <w:rPr>
                <w:rFonts w:ascii="宋体" w:eastAsia="宋体" w:hAnsi="宋体" w:cs="宋体" w:hint="eastAsia"/>
                <w:color w:val="424242"/>
                <w:kern w:val="0"/>
                <w:szCs w:val="21"/>
              </w:rPr>
              <w:t>甲胺[无水]</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2F7DE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氨基甲烷；甲胺</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FEADC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74-89-5</w:t>
            </w:r>
          </w:p>
        </w:tc>
        <w:tc>
          <w:tcPr>
            <w:tcW w:w="570"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C5CE24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128F3827" w14:textId="77777777" w:rsidTr="00DA1972">
        <w:tc>
          <w:tcPr>
            <w:tcW w:w="459" w:type="pct"/>
            <w:vMerge/>
            <w:tcBorders>
              <w:top w:val="nil"/>
              <w:left w:val="single" w:sz="8" w:space="0" w:color="000000"/>
              <w:bottom w:val="single" w:sz="8" w:space="0" w:color="000000"/>
              <w:right w:val="single" w:sz="8" w:space="0" w:color="000000"/>
            </w:tcBorders>
            <w:shd w:val="clear" w:color="auto" w:fill="FFFFFF"/>
            <w:vAlign w:val="center"/>
            <w:hideMark/>
          </w:tcPr>
          <w:p w14:paraId="69395A3B" w14:textId="77777777" w:rsidR="00820D37" w:rsidRPr="00820D37" w:rsidRDefault="00820D37" w:rsidP="00820D37">
            <w:pPr>
              <w:widowControl/>
              <w:jc w:val="center"/>
              <w:rPr>
                <w:rFonts w:ascii="宋体" w:eastAsia="宋体" w:hAnsi="宋体" w:cs="宋体"/>
                <w:color w:val="424242"/>
                <w:kern w:val="0"/>
                <w:szCs w:val="21"/>
              </w:rPr>
            </w:pPr>
          </w:p>
        </w:tc>
        <w:tc>
          <w:tcPr>
            <w:tcW w:w="773" w:type="pct"/>
            <w:vMerge/>
            <w:tcBorders>
              <w:top w:val="nil"/>
              <w:left w:val="nil"/>
              <w:bottom w:val="single" w:sz="8" w:space="0" w:color="000000"/>
              <w:right w:val="single" w:sz="8" w:space="0" w:color="000000"/>
            </w:tcBorders>
            <w:shd w:val="clear" w:color="auto" w:fill="FFFFFF"/>
            <w:vAlign w:val="center"/>
            <w:hideMark/>
          </w:tcPr>
          <w:p w14:paraId="58477C86"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80FA85"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一</w:t>
            </w:r>
            <w:proofErr w:type="gramEnd"/>
            <w:r w:rsidRPr="00820D37">
              <w:rPr>
                <w:rFonts w:ascii="宋体" w:eastAsia="宋体" w:hAnsi="宋体" w:cs="宋体" w:hint="eastAsia"/>
                <w:color w:val="424242"/>
                <w:kern w:val="0"/>
                <w:szCs w:val="21"/>
              </w:rPr>
              <w:t>甲胺溶液</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1791F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氨基甲烷溶液；甲胺溶液</w:t>
            </w:r>
          </w:p>
        </w:tc>
        <w:tc>
          <w:tcPr>
            <w:tcW w:w="867" w:type="pct"/>
            <w:vMerge/>
            <w:tcBorders>
              <w:top w:val="nil"/>
              <w:left w:val="nil"/>
              <w:bottom w:val="single" w:sz="8" w:space="0" w:color="000000"/>
              <w:right w:val="single" w:sz="8" w:space="0" w:color="000000"/>
            </w:tcBorders>
            <w:shd w:val="clear" w:color="auto" w:fill="FFFFFF"/>
            <w:vAlign w:val="center"/>
            <w:hideMark/>
          </w:tcPr>
          <w:p w14:paraId="4748704D" w14:textId="77777777" w:rsidR="00820D37" w:rsidRPr="00820D37" w:rsidRDefault="00820D37" w:rsidP="00820D37">
            <w:pPr>
              <w:widowControl/>
              <w:jc w:val="center"/>
              <w:rPr>
                <w:rFonts w:ascii="宋体" w:eastAsia="宋体" w:hAnsi="宋体" w:cs="宋体"/>
                <w:color w:val="424242"/>
                <w:kern w:val="0"/>
                <w:szCs w:val="21"/>
              </w:rPr>
            </w:pPr>
          </w:p>
        </w:tc>
        <w:tc>
          <w:tcPr>
            <w:tcW w:w="570" w:type="pct"/>
            <w:vMerge/>
            <w:tcBorders>
              <w:top w:val="nil"/>
              <w:left w:val="nil"/>
              <w:bottom w:val="single" w:sz="8" w:space="0" w:color="000000"/>
              <w:right w:val="single" w:sz="8" w:space="0" w:color="000000"/>
            </w:tcBorders>
            <w:shd w:val="clear" w:color="auto" w:fill="FFFFFF"/>
            <w:vAlign w:val="center"/>
            <w:hideMark/>
          </w:tcPr>
          <w:p w14:paraId="41090846" w14:textId="77777777" w:rsidR="00820D37" w:rsidRPr="00820D37" w:rsidRDefault="00820D37" w:rsidP="00820D37">
            <w:pPr>
              <w:widowControl/>
              <w:jc w:val="center"/>
              <w:rPr>
                <w:rFonts w:ascii="宋体" w:eastAsia="宋体" w:hAnsi="宋体" w:cs="宋体"/>
                <w:color w:val="424242"/>
                <w:kern w:val="0"/>
                <w:szCs w:val="21"/>
              </w:rPr>
            </w:pPr>
          </w:p>
        </w:tc>
      </w:tr>
      <w:tr w:rsidR="00820D37" w:rsidRPr="00820D37" w14:paraId="68E85D3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69F807" w14:textId="26651D6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589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5CDF7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2552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F49CAF"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一氯二氟甲烷</w:t>
            </w:r>
            <w:proofErr w:type="gramEnd"/>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72BCCF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R22；二氟</w:t>
            </w:r>
            <w:proofErr w:type="gramStart"/>
            <w:r w:rsidRPr="00820D37">
              <w:rPr>
                <w:rFonts w:ascii="宋体" w:eastAsia="宋体" w:hAnsi="宋体" w:cs="宋体" w:hint="eastAsia"/>
                <w:color w:val="424242"/>
                <w:kern w:val="0"/>
                <w:szCs w:val="21"/>
              </w:rPr>
              <w:t>一</w:t>
            </w:r>
            <w:proofErr w:type="gramEnd"/>
            <w:r w:rsidRPr="00820D37">
              <w:rPr>
                <w:rFonts w:ascii="宋体" w:eastAsia="宋体" w:hAnsi="宋体" w:cs="宋体" w:hint="eastAsia"/>
                <w:color w:val="424242"/>
                <w:kern w:val="0"/>
                <w:szCs w:val="21"/>
              </w:rPr>
              <w:t>氯甲烷；</w:t>
            </w:r>
            <w:proofErr w:type="gramStart"/>
            <w:r w:rsidRPr="00820D37">
              <w:rPr>
                <w:rFonts w:ascii="宋体" w:eastAsia="宋体" w:hAnsi="宋体" w:cs="宋体" w:hint="eastAsia"/>
                <w:color w:val="424242"/>
                <w:kern w:val="0"/>
                <w:szCs w:val="21"/>
              </w:rPr>
              <w:t>氯二氟甲烷</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635FC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75-45-6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5DF76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0E13F3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4DE9EB" w14:textId="1027010C"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13A06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2557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FD8CEC"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一</w:t>
            </w:r>
            <w:proofErr w:type="gramEnd"/>
            <w:r w:rsidRPr="00820D37">
              <w:rPr>
                <w:rFonts w:ascii="宋体" w:eastAsia="宋体" w:hAnsi="宋体" w:cs="宋体" w:hint="eastAsia"/>
                <w:color w:val="424242"/>
                <w:kern w:val="0"/>
                <w:szCs w:val="21"/>
              </w:rPr>
              <w:t>氯乙醛</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141D1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氯乙醛；2-氯乙醛</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ACCFA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107-20-0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A6FA6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A55BA8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434692" w14:textId="435FD50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F7393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2558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65AC0AE"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一</w:t>
            </w:r>
            <w:proofErr w:type="gramEnd"/>
            <w:r w:rsidRPr="00820D37">
              <w:rPr>
                <w:rFonts w:ascii="宋体" w:eastAsia="宋体" w:hAnsi="宋体" w:cs="宋体" w:hint="eastAsia"/>
                <w:color w:val="424242"/>
                <w:kern w:val="0"/>
                <w:szCs w:val="21"/>
              </w:rPr>
              <w:t>溴化碘</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9EBAEA"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75657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7789-33-5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C28AD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2EE483B"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E13451" w14:textId="4E7CDCD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A0E38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2559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44FB7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一氧化氮</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F7107FC"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4C280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10102-43-9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A7D04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5A343B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55AC77" w14:textId="2731EA4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C6317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2561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63783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一氧化二氮[压缩的或液化的]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07D0B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氧化亚氮；笑气</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DEC43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10024-97-2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1938C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B6C5FA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69AA22" w14:textId="40F526B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B0AE5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2563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1D578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一氧化碳</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B4F0E0"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8998B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630-08-0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B582E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1C24AB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9EE4FB" w14:textId="17DA350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C3646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2564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F06B0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一氧化碳和氢气混合物</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461B8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水煤气</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9A9775"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B12AC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3077B3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B91A3B" w14:textId="293160D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303BC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2566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71FBD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D62F1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D90E4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100-41-4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2055E8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A68F5C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0ECC98" w14:textId="665D691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CB8E0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2568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138B5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乙醇[无水]</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D558D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无水酒精</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BD21B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64-17-5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C2DB6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D8C8AC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AAE0CA" w14:textId="289514F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7E700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2569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9BF9A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乙醇钾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C48DD4"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81A68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917-58-8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DF535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677217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B46576" w14:textId="7A51DC0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599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A514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2570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1D660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乙醇钠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E0FAC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w:t>
            </w:r>
            <w:proofErr w:type="gramStart"/>
            <w:r w:rsidRPr="00820D37">
              <w:rPr>
                <w:rFonts w:ascii="宋体" w:eastAsia="宋体" w:hAnsi="宋体" w:cs="宋体" w:hint="eastAsia"/>
                <w:color w:val="424242"/>
                <w:kern w:val="0"/>
                <w:szCs w:val="21"/>
              </w:rPr>
              <w:t>氧基钠</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01A07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141-52-6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7534C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C3556E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4CBF22" w14:textId="317327B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4D457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2571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6E65A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乙醇钠乙醇溶液</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3DC04F"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乙醇钠合乙醇</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07630E"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6FC71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C74727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53D9CC" w14:textId="29C7D81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D746F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2572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C9719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1,2-乙二胺</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1809E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1,2-二氨基乙烷；</w:t>
            </w:r>
            <w:proofErr w:type="gramStart"/>
            <w:r w:rsidRPr="00820D37">
              <w:rPr>
                <w:rFonts w:ascii="宋体" w:eastAsia="宋体" w:hAnsi="宋体" w:cs="宋体" w:hint="eastAsia"/>
                <w:color w:val="424242"/>
                <w:kern w:val="0"/>
                <w:szCs w:val="21"/>
              </w:rPr>
              <w:t>乙撑二</w:t>
            </w:r>
            <w:proofErr w:type="gramEnd"/>
            <w:r w:rsidRPr="00820D37">
              <w:rPr>
                <w:rFonts w:ascii="宋体" w:eastAsia="宋体" w:hAnsi="宋体" w:cs="宋体" w:hint="eastAsia"/>
                <w:color w:val="424242"/>
                <w:kern w:val="0"/>
                <w:szCs w:val="21"/>
              </w:rPr>
              <w:t>胺</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41689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107-15-3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55679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5E5A305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A58DC7B" w14:textId="72BAF70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602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0F47E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2573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47490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乙二醇单甲醚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C899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2-甲氧基乙醇；甲基溶纤剂</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B5EAA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109-86-4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F85ED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7451AC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FD978E" w14:textId="09A3924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ABF88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2574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6A39F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乙二醇二乙醚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3FB52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1,2-二乙氧基乙烷；二乙基溶纤剂</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15072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629-14-1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C17F8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B9688D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2136DD" w14:textId="632E587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427C5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2575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BA947C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乙二醇乙醚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33C19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2-乙氧基乙醇；乙基溶纤剂</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97647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110-80-5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F657E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36405E3"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0B7C3C" w14:textId="0404EEC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AA007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2576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CE1641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乙二醇异丙醚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C9DEC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2-异丙氧基乙醇</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73A3D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109-59-1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361A0D6"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DD72F5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42AEA2" w14:textId="4C49137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32362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2577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550E1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乙二酸二丁酯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0AC64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草酸二丁酯；草酸丁酯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663D2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2050-60-4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440DE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A9F541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40DCB3" w14:textId="2A7BDD5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5F97A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2578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4A506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乙二酸二甲酯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FADAE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草酸二甲酯；草酸甲酯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ADA4B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553-90-2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93F80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03399B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6A3353" w14:textId="6CE860F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3FD4E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2579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D6EB3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乙二酸二乙酯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0AACC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草酸二乙酯；草酸乙酯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D92CAE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95-92-1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7F92E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9CCD7B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9D97C3" w14:textId="29DE0E8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D4053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2622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ED8954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乙腈</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E3822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甲基氰</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4052FA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75-05-8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02859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48B02F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7C4EBC" w14:textId="46DFF62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5E5788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2625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4DEB5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4B7FE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二乙基醚</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771D2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60-29-7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A5751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易制毒</w:t>
            </w:r>
          </w:p>
        </w:tc>
      </w:tr>
      <w:tr w:rsidR="00820D37" w:rsidRPr="00820D37" w14:paraId="004B810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FCF233" w14:textId="18F24CD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E48B2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2629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FBA73D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乙炔</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F9D21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电石气</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0FDD34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74-86-2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49E846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825D965"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A18FD4" w14:textId="2279DF4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612</w:t>
            </w:r>
          </w:p>
        </w:tc>
        <w:tc>
          <w:tcPr>
            <w:tcW w:w="7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17B14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2630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F7C86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乙酸[含量＞80%]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D0F82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醋酸</w:t>
            </w:r>
          </w:p>
        </w:tc>
        <w:tc>
          <w:tcPr>
            <w:tcW w:w="86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CDDC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64-19-7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9E260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138515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11E564" w14:textId="3878134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613</w:t>
            </w:r>
          </w:p>
        </w:tc>
        <w:tc>
          <w:tcPr>
            <w:tcW w:w="773" w:type="pct"/>
            <w:vMerge/>
            <w:tcBorders>
              <w:top w:val="nil"/>
              <w:left w:val="nil"/>
              <w:bottom w:val="single" w:sz="8" w:space="0" w:color="000000"/>
              <w:right w:val="single" w:sz="8" w:space="0" w:color="000000"/>
            </w:tcBorders>
            <w:shd w:val="clear" w:color="auto" w:fill="FFFFFF"/>
            <w:vAlign w:val="center"/>
            <w:hideMark/>
          </w:tcPr>
          <w:p w14:paraId="3C99DDCF" w14:textId="77777777" w:rsidR="00820D37" w:rsidRPr="00820D37" w:rsidRDefault="00820D37" w:rsidP="00820D37">
            <w:pPr>
              <w:widowControl/>
              <w:jc w:val="center"/>
              <w:rPr>
                <w:rFonts w:ascii="宋体" w:eastAsia="宋体" w:hAnsi="宋体" w:cs="宋体"/>
                <w:color w:val="424242"/>
                <w:kern w:val="0"/>
                <w:szCs w:val="21"/>
              </w:rPr>
            </w:pP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DF15A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乙酸溶液[10%＜含量≤80%]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4F98F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醋酸溶液</w:t>
            </w:r>
          </w:p>
        </w:tc>
        <w:tc>
          <w:tcPr>
            <w:tcW w:w="867" w:type="pct"/>
            <w:vMerge/>
            <w:tcBorders>
              <w:top w:val="nil"/>
              <w:left w:val="nil"/>
              <w:bottom w:val="single" w:sz="8" w:space="0" w:color="000000"/>
              <w:right w:val="single" w:sz="8" w:space="0" w:color="000000"/>
            </w:tcBorders>
            <w:shd w:val="clear" w:color="auto" w:fill="FFFFFF"/>
            <w:vAlign w:val="center"/>
            <w:hideMark/>
          </w:tcPr>
          <w:p w14:paraId="2AAD0797" w14:textId="77777777" w:rsidR="00820D37" w:rsidRPr="00820D37" w:rsidRDefault="00820D37" w:rsidP="00820D37">
            <w:pPr>
              <w:widowControl/>
              <w:jc w:val="center"/>
              <w:rPr>
                <w:rFonts w:ascii="宋体" w:eastAsia="宋体" w:hAnsi="宋体" w:cs="宋体"/>
                <w:color w:val="424242"/>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B08F1FD"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00D497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95A663" w14:textId="7187FB6E"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1D02C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2634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FF50F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乙酸酐</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D23667"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醋</w:t>
            </w:r>
            <w:proofErr w:type="gramEnd"/>
            <w:r w:rsidRPr="00820D37">
              <w:rPr>
                <w:rFonts w:ascii="宋体" w:eastAsia="宋体" w:hAnsi="宋体" w:cs="宋体" w:hint="eastAsia"/>
                <w:color w:val="424242"/>
                <w:kern w:val="0"/>
                <w:szCs w:val="21"/>
              </w:rPr>
              <w:t>酸酐</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7DDC7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108-24-7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7FB34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易制毒</w:t>
            </w:r>
          </w:p>
        </w:tc>
      </w:tr>
      <w:tr w:rsidR="00820D37" w:rsidRPr="00820D37" w14:paraId="11ADBB1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8C732B0" w14:textId="08C5A21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F0847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2638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15E2A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乙酸甲酯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A5075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醋酸甲酯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216A8C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79-20-9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56094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1DDE78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F0105D" w14:textId="20E86BB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B0AEE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2648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32BC1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乙酸乙二醇乙醚</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A65C47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乙酸乙基溶纤剂；乙二醇乙醚乙酸酯；2-乙氧基乙酸乙酯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2E354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111-15-9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C0071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7289EA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0934BE" w14:textId="0F79A5D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39092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2650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211C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乙酸乙烯酯[稳定的]</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5C781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乙烯基乙酸酯；醋酸乙烯酯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77DA3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108-05-4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FBD50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79B35D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C5C159C" w14:textId="48DB4EA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B5D57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2651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1CA2C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乙酸乙酯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231C9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醋酸乙酯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20C7C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141-78-6</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1A14C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19C1F6F"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6E1B87" w14:textId="2065C6B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619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322E56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2652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C6A43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乙酸异丙烯酯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B95992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醋酸异丙烯酯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20831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108-22-5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511B9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D0AD1D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6ECC5B" w14:textId="7B8651F1"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A2693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2653</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AC537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乙酸异丙酯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0B552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醋酸异丙酯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2CE66E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108-21-4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4D7192"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B7228D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212336" w14:textId="6B02927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509C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2654</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A395F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乙酸异丁酯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BCE88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醋酸异丁酯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431DE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110-19-0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3A9BA7"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E10E6B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958B69" w14:textId="5CB9F29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1203A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2656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F23D71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乙酸正丙酯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CFF85F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醋酸正丙酯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1C425D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109-60-4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CEC3DEF"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D79453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6F2896" w14:textId="649D55F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874C7F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2657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279DB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乙酸正丁酯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DACA5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醋酸正丁酯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91BA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123-86-4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9D8EB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D0C3D8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061527B" w14:textId="02F7B1E9"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624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A60A2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2659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CDF7ED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乙酸正戊酯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11B25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醋酸正戊酯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F3318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628-63-7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6BF1EC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05B0CA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A1A608" w14:textId="7370EE9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96B651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2660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11D13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乙酸仲丁酯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93E4B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醋酸仲丁酯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ABB755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105-46-4</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9056B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39E9F75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017E00" w14:textId="4E7D0FFD"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4B67D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2661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DC8D6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28D93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22137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74-84-0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52433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623164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FC29454" w14:textId="2EDB2943"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C13E8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2662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89472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乙烯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7B1873"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65F50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74-85-1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75F41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97AE2E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1AE43C" w14:textId="28CACCB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1B292F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2688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BDA86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异丙基苯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8F390E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枯烯；异丙苯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0ABAF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98-82-8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B2A54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35660D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A5F36B8" w14:textId="071BD54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629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C30E4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2707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07A70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异丁烷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79FFE0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2-甲基丙烷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E132C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75-28-5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64E94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F98690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CD4742" w14:textId="51D2E8D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33893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2708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22EAF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异丁烯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79C576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2-甲基丙烯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3D2C0B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115-11-7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374D2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C138EC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01F56D" w14:textId="233BD30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31462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2740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85DA4E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异辛烷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8D18F9"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F03F27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26635-64-3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7A336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1B789BC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5A1CEC" w14:textId="491B999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146A7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2745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345442E"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原丙酸</w:t>
            </w:r>
            <w:proofErr w:type="gramEnd"/>
            <w:r w:rsidRPr="00820D37">
              <w:rPr>
                <w:rFonts w:ascii="宋体" w:eastAsia="宋体" w:hAnsi="宋体" w:cs="宋体" w:hint="eastAsia"/>
                <w:color w:val="424242"/>
                <w:kern w:val="0"/>
                <w:szCs w:val="21"/>
              </w:rPr>
              <w:t>三乙酯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55503C"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原丙酸</w:t>
            </w:r>
            <w:proofErr w:type="gramEnd"/>
            <w:r w:rsidRPr="00820D37">
              <w:rPr>
                <w:rFonts w:ascii="宋体" w:eastAsia="宋体" w:hAnsi="宋体" w:cs="宋体" w:hint="eastAsia"/>
                <w:color w:val="424242"/>
                <w:kern w:val="0"/>
                <w:szCs w:val="21"/>
              </w:rPr>
              <w:t>乙酯；1,1,1-三乙氧基丙烷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AF3D82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115-80-0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B73BA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14E4C2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CFD3C3E" w14:textId="42E0453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FD08A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2746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4147A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原甲酸三甲酯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65D35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原甲酸甲酯；三甲氧基甲烷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7698102"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149-73-5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86D961"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626BA97"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CC865A" w14:textId="30CB5500"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84B132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2747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32A543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原甲酸三乙酯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9EDEA1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三乙氧基甲烷；原甲酸乙酯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3B71D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122-51-0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E8A2E8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14ADD62"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6D127BE" w14:textId="03889F9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EE8BA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2748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A70412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原乙酸三甲酯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F80A44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1,1,1-三甲氧基乙烷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2AFE3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1445-45-0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67C704"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51A848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1BFF3F" w14:textId="2B5E4AD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D1BFD7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2750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D76F1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杂戊醇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CD62F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杂醇油</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59FAD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8013-75-0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F7E50A"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6C43226"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5BFFD8" w14:textId="5B6A6A7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72ED8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2751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50EB81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樟脑油</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0B9541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樟木油</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DB313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8008-51-3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3FB3243"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7CE6EFFD"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C499EC" w14:textId="1C83CFFF"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451BC7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2755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B7F0E0"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正丙苯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1A0C4C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丙苯；丙基苯</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AAB70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103-65-1</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33C571E"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5889B8C1"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291B1CC" w14:textId="07CF1EEA"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639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A5EC6B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2761</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0FAFC2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正丁醇</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7A8468C"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A755A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71-36-3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78DDDFB"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41B1624"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681A466" w14:textId="2FE1B01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8CA03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2762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EA480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正丁基苯</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5DAE2CD"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93BC8C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104-51-8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592999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A8AE64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E2D2637" w14:textId="002DBF0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1FDC3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2770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508B8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正丁醛</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0516C1"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946AED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123-72-8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AD9DC8"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067647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B15630" w14:textId="7605FA0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642</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4436D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2778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F8DA4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正丁烷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BDABF8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丁烷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1F2101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106-97-8</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60BE0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6EE6CA3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9870E1C" w14:textId="5E55EF3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643</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D354E4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2782</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09727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正庚烷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79AD5B" w14:textId="77777777" w:rsidR="00820D37" w:rsidRPr="00820D37" w:rsidRDefault="00820D37" w:rsidP="00820D37">
            <w:pPr>
              <w:widowControl/>
              <w:jc w:val="center"/>
              <w:rPr>
                <w:rFonts w:ascii="宋体" w:eastAsia="宋体" w:hAnsi="宋体" w:cs="宋体" w:hint="eastAsia"/>
                <w:color w:val="424242"/>
                <w:kern w:val="0"/>
                <w:szCs w:val="21"/>
              </w:rPr>
            </w:pPr>
            <w:proofErr w:type="gramStart"/>
            <w:r w:rsidRPr="00820D37">
              <w:rPr>
                <w:rFonts w:ascii="宋体" w:eastAsia="宋体" w:hAnsi="宋体" w:cs="宋体" w:hint="eastAsia"/>
                <w:color w:val="424242"/>
                <w:kern w:val="0"/>
                <w:szCs w:val="21"/>
              </w:rPr>
              <w:t>庚烷</w:t>
            </w:r>
            <w:proofErr w:type="gramEnd"/>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0FC394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142-82-5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72E1BA0"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588D2EA"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6E8F71A" w14:textId="21C7891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644</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25C66C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2789</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E0B5D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正己烷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0ABE99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己烷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E2E324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110-54-3</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4CC75C"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06D8D8F9"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102138" w14:textId="7EE23AD2"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645</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ED71C6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2790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68E0E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正磷酸</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B88B6B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磷酸</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6D6582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7664-38-2</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01C469"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4E525B7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08805A" w14:textId="47F78ED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646</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930E9DF"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2796</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488B61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正戊烷</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BBDDB3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戊烷</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D90489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109-66-0</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33DA0E5" w14:textId="77777777" w:rsidR="00820D37" w:rsidRPr="00820D37" w:rsidRDefault="00820D37" w:rsidP="00820D37">
            <w:pPr>
              <w:widowControl/>
              <w:jc w:val="center"/>
              <w:rPr>
                <w:rFonts w:ascii="宋体" w:eastAsia="宋体" w:hAnsi="宋体" w:cs="宋体" w:hint="eastAsia"/>
                <w:color w:val="000000"/>
                <w:kern w:val="0"/>
                <w:szCs w:val="21"/>
              </w:rPr>
            </w:pPr>
          </w:p>
        </w:tc>
      </w:tr>
      <w:tr w:rsidR="00820D37" w:rsidRPr="00820D37" w14:paraId="2E439B1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88AC741" w14:textId="7F2F8E04"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647</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F0AF43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2815</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2478F2A"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重铬酸铵</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4C0609"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红矾铵</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59087E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7789-09-5</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4BB3DED"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2D6585EE"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2A1B411" w14:textId="5E682D55"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648</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085F3E6"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2817</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DEAA4F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重铬酸钾</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5DC816A3"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红矾钾</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01942F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7778-50-9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42A7F61"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04640980"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ACFBF33" w14:textId="5D9FF5B6"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649</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EE6C2C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2818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75CBD995"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重铬酸锂</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8672271"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A0FF87"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13843-81-7</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677938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360EBD9C"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CCD2A5A" w14:textId="5CA22D2B"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650</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5DE70AC"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2820</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3195563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重铬酸钠</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1A679B"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红矾钠</w:t>
            </w: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5059268"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10588-01-9</w:t>
            </w: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1CE653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易制爆</w:t>
            </w:r>
          </w:p>
        </w:tc>
      </w:tr>
      <w:tr w:rsidR="00820D37" w:rsidRPr="00820D37" w14:paraId="7E164068" w14:textId="77777777" w:rsidTr="00DA1972">
        <w:tc>
          <w:tcPr>
            <w:tcW w:w="459"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6E8CEB73" w14:textId="54ABB398"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lastRenderedPageBreak/>
              <w:t>651</w:t>
            </w:r>
          </w:p>
        </w:tc>
        <w:tc>
          <w:tcPr>
            <w:tcW w:w="7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2F319C8E"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2828</w:t>
            </w:r>
          </w:p>
        </w:tc>
        <w:tc>
          <w:tcPr>
            <w:tcW w:w="106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D4FBE24" w14:textId="77777777" w:rsidR="00820D37" w:rsidRPr="00820D37" w:rsidRDefault="00820D37" w:rsidP="00820D37">
            <w:pPr>
              <w:widowControl/>
              <w:jc w:val="center"/>
              <w:rPr>
                <w:rFonts w:ascii="宋体" w:eastAsia="宋体" w:hAnsi="宋体" w:cs="宋体" w:hint="eastAsia"/>
                <w:color w:val="424242"/>
                <w:kern w:val="0"/>
                <w:szCs w:val="21"/>
              </w:rPr>
            </w:pPr>
            <w:r w:rsidRPr="00820D37">
              <w:rPr>
                <w:rFonts w:ascii="宋体" w:eastAsia="宋体" w:hAnsi="宋体" w:cs="宋体" w:hint="eastAsia"/>
                <w:color w:val="424242"/>
                <w:kern w:val="0"/>
                <w:szCs w:val="21"/>
              </w:rPr>
              <w:t>含易燃溶剂的合成树脂、油漆、辅助材料、涂料等制品[</w:t>
            </w:r>
            <w:proofErr w:type="gramStart"/>
            <w:r w:rsidRPr="00820D37">
              <w:rPr>
                <w:rFonts w:ascii="宋体" w:eastAsia="宋体" w:hAnsi="宋体" w:cs="宋体" w:hint="eastAsia"/>
                <w:color w:val="424242"/>
                <w:kern w:val="0"/>
                <w:szCs w:val="21"/>
              </w:rPr>
              <w:t>闭杯闪点</w:t>
            </w:r>
            <w:proofErr w:type="gramEnd"/>
            <w:r w:rsidRPr="00820D37">
              <w:rPr>
                <w:rFonts w:ascii="宋体" w:eastAsia="宋体" w:hAnsi="宋体" w:cs="宋体" w:hint="eastAsia"/>
                <w:color w:val="424242"/>
                <w:kern w:val="0"/>
                <w:szCs w:val="21"/>
              </w:rPr>
              <w:t>≤60℃]</w:t>
            </w:r>
          </w:p>
        </w:tc>
        <w:tc>
          <w:tcPr>
            <w:tcW w:w="12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173E3AA8" w14:textId="77777777" w:rsidR="00820D37" w:rsidRPr="00820D37" w:rsidRDefault="00820D37" w:rsidP="00820D37">
            <w:pPr>
              <w:widowControl/>
              <w:jc w:val="center"/>
              <w:rPr>
                <w:rFonts w:ascii="宋体" w:eastAsia="宋体" w:hAnsi="宋体" w:cs="宋体" w:hint="eastAsia"/>
                <w:color w:val="000000"/>
                <w:kern w:val="0"/>
                <w:szCs w:val="21"/>
              </w:rPr>
            </w:pPr>
          </w:p>
        </w:tc>
        <w:tc>
          <w:tcPr>
            <w:tcW w:w="86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495CEEC3" w14:textId="77777777" w:rsidR="00820D37" w:rsidRPr="00820D37" w:rsidRDefault="00820D37" w:rsidP="00820D37">
            <w:pPr>
              <w:widowControl/>
              <w:jc w:val="center"/>
              <w:rPr>
                <w:rFonts w:ascii="宋体" w:eastAsia="宋体" w:hAnsi="宋体" w:cs="宋体" w:hint="eastAsia"/>
                <w:color w:val="000000"/>
                <w:kern w:val="0"/>
                <w:szCs w:val="21"/>
              </w:rPr>
            </w:pPr>
          </w:p>
        </w:tc>
        <w:tc>
          <w:tcPr>
            <w:tcW w:w="570"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hideMark/>
          </w:tcPr>
          <w:p w14:paraId="0D407D5E" w14:textId="77777777" w:rsidR="00820D37" w:rsidRPr="00820D37" w:rsidRDefault="00820D37" w:rsidP="00820D37">
            <w:pPr>
              <w:widowControl/>
              <w:jc w:val="center"/>
              <w:rPr>
                <w:rFonts w:ascii="宋体" w:eastAsia="宋体" w:hAnsi="宋体" w:cs="宋体" w:hint="eastAsia"/>
                <w:color w:val="000000"/>
                <w:kern w:val="0"/>
                <w:szCs w:val="21"/>
              </w:rPr>
            </w:pPr>
          </w:p>
        </w:tc>
      </w:tr>
    </w:tbl>
    <w:p w14:paraId="105CB00E" w14:textId="2BEEA959" w:rsidR="001070AE" w:rsidRPr="00820D37" w:rsidRDefault="001070AE" w:rsidP="00820D37">
      <w:pPr>
        <w:widowControl/>
        <w:jc w:val="left"/>
        <w:rPr>
          <w:rFonts w:ascii="宋体" w:eastAsia="宋体" w:hAnsi="宋体" w:cs="宋体"/>
          <w:kern w:val="0"/>
          <w:sz w:val="28"/>
          <w:szCs w:val="28"/>
        </w:rPr>
      </w:pPr>
    </w:p>
    <w:sectPr w:rsidR="001070AE" w:rsidRPr="00820D37" w:rsidSect="00A44870">
      <w:pgSz w:w="11906" w:h="16838"/>
      <w:pgMar w:top="1418" w:right="1134" w:bottom="113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BA7"/>
    <w:rsid w:val="001070AE"/>
    <w:rsid w:val="00820D37"/>
    <w:rsid w:val="00A44870"/>
    <w:rsid w:val="00DA1972"/>
    <w:rsid w:val="00DA3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C829"/>
  <w15:chartTrackingRefBased/>
  <w15:docId w15:val="{6B9F6640-298E-42B7-ABAC-54CE2FBB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820D37"/>
  </w:style>
  <w:style w:type="paragraph" w:customStyle="1" w:styleId="msonormal0">
    <w:name w:val="msonormal"/>
    <w:basedOn w:val="a"/>
    <w:rsid w:val="00820D37"/>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820D3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20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9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44</Pages>
  <Words>4293</Words>
  <Characters>24473</Characters>
  <Application>Microsoft Office Word</Application>
  <DocSecurity>0</DocSecurity>
  <Lines>203</Lines>
  <Paragraphs>57</Paragraphs>
  <ScaleCrop>false</ScaleCrop>
  <Company/>
  <LinksUpToDate>false</LinksUpToDate>
  <CharactersWithSpaces>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ZHANG</dc:creator>
  <cp:keywords/>
  <dc:description/>
  <cp:lastModifiedBy>MR. ZHANG</cp:lastModifiedBy>
  <cp:revision>2</cp:revision>
  <dcterms:created xsi:type="dcterms:W3CDTF">2021-02-07T11:30:00Z</dcterms:created>
  <dcterms:modified xsi:type="dcterms:W3CDTF">2021-02-07T11:42:00Z</dcterms:modified>
</cp:coreProperties>
</file>