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B507A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52070</wp:posOffset>
                </wp:positionV>
                <wp:extent cx="1223645" cy="417830"/>
                <wp:effectExtent l="0" t="0" r="14605" b="12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42820" y="838200"/>
                          <a:ext cx="1223645" cy="417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7D12F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4pt;margin-top:4.1pt;height:32.9pt;width:96.35pt;z-index:251659264;mso-width-relative:page;mso-height-relative:page;" fillcolor="#FFFFFF [3201]" filled="t" stroked="f" coordsize="21600,21600" o:gfxdata="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vZEmNMAAAAH&#10;AQAADwAAAAAAAAABACAAAAAiAAAAZHJzL2Rvd25yZXYueG1sUEsBAhQAFAAAAAgAh07iQGntHkZa&#10;AgAAmgQAAA4AAAAAAAAAAQAgAAAAI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2C7D12F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8851265" cy="5273675"/>
            <wp:effectExtent l="0" t="0" r="6985" b="3175"/>
            <wp:docPr id="1" name="图片 1" descr="附页-改-最最最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页-改-最最最新"/>
                    <pic:cNvPicPr>
                      <a:picLocks noChangeAspect="1"/>
                    </pic:cNvPicPr>
                  </pic:nvPicPr>
                  <pic:blipFill>
                    <a:blip r:embed="rId5"/>
                    <a:srcRect b="6317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FE08D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FB830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FFB830">
                    <w:pPr>
                      <w:pStyle w:val="3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99A420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4C40"/>
    <w:rsid w:val="111C5384"/>
    <w:rsid w:val="227E43DE"/>
    <w:rsid w:val="47A610D6"/>
    <w:rsid w:val="4E0E5DAF"/>
    <w:rsid w:val="520330DF"/>
    <w:rsid w:val="5E2F11AE"/>
    <w:rsid w:val="5F41641D"/>
    <w:rsid w:val="633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spacing w:line="360" w:lineRule="auto"/>
      <w:ind w:firstLine="200" w:firstLineChars="200"/>
      <w:jc w:val="left"/>
    </w:pPr>
    <w:rPr>
      <w:rFonts w:ascii="Calibri" w:hAnsi="Calibri" w:eastAsia="宋体" w:cs="Times New Roman"/>
      <w:sz w:val="28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toc 2"/>
    <w:basedOn w:val="1"/>
    <w:next w:val="1"/>
    <w:unhideWhenUsed/>
    <w:qFormat/>
    <w:uiPriority w:val="39"/>
    <w:pPr>
      <w:jc w:val="left"/>
    </w:pPr>
    <w:rPr>
      <w:rFonts w:ascii="仿宋" w:hAnsi="仿宋" w:eastAsia="仿宋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2026-05-11T15:54:00Z</dcterms:created>
  <dc:creator>lenovo</dc:creator>
  <cp:lastModifiedBy>ding</cp:lastModifiedBy>
  <dcterms:modified xsi:type="dcterms:W3CDTF">2026-06-15T06:53:39Z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eyJoZGlkIjoiM2VjZWYwYzMyMTA1ZDJlMDI4Yzk0YjVkNjZjOGM2MTUiLCJ1c2VySWQiOiIxNzY1MTA4NjAzIn0=</vt:lpwstr>
  </property>
  <property fmtid="{D5CDD505-2E9C-101B-9397-08002B2CF9AE}" pid="4" name="ICV">
    <vt:lpwstr>73669F7000F7412AA234AB0397C15419_12</vt:lpwstr>
  </property>
</Properties>
</file>